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80D6" w14:textId="77777777" w:rsidR="00E961A8" w:rsidRPr="00DC401A" w:rsidRDefault="00E961A8" w:rsidP="00E961A8">
      <w:pPr>
        <w:spacing w:after="40"/>
        <w:jc w:val="center"/>
        <w:rPr>
          <w:rFonts w:asciiTheme="minorBidi" w:hAnsiTheme="minorBidi"/>
        </w:rPr>
      </w:pPr>
      <w:r w:rsidRPr="00DC401A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092478C6" w14:textId="473E067A" w:rsidR="00E961A8" w:rsidRPr="00DC401A" w:rsidRDefault="00E961A8" w:rsidP="00E961A8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DC401A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E961A8" w:rsidRPr="00DC401A" w14:paraId="6435E132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39EE0A" w14:textId="77777777" w:rsidR="00E961A8" w:rsidRPr="00DC401A" w:rsidRDefault="00E961A8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46DD29E" w14:textId="1AE577FA" w:rsidR="00E961A8" w:rsidRPr="00DC401A" w:rsidRDefault="006C1B75" w:rsidP="00E961A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 w:rsidR="00FF1A7F" w:rsidRPr="00DC401A">
              <w:rPr>
                <w:rFonts w:asciiTheme="minorBidi" w:hAnsiTheme="minorBidi"/>
              </w:rPr>
              <w:t>2026</w:t>
            </w:r>
          </w:p>
        </w:tc>
      </w:tr>
      <w:tr w:rsidR="00E961A8" w:rsidRPr="00DC401A" w14:paraId="6677B4FB" w14:textId="77777777" w:rsidTr="008D7EBF">
        <w:trPr>
          <w:trHeight w:val="389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D274A" w14:textId="77777777" w:rsidR="00E961A8" w:rsidRPr="00DC401A" w:rsidRDefault="00E961A8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DA8F97B" w14:textId="758754E5" w:rsidR="00E961A8" w:rsidRPr="00DC401A" w:rsidRDefault="00E961A8" w:rsidP="00E961A8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6C1B75" w:rsidRPr="00DC401A" w14:paraId="267BE48A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66F51A" w14:textId="45CDB336" w:rsidR="006C1B75" w:rsidRPr="00DC401A" w:rsidRDefault="006C1B75" w:rsidP="006C1B75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année/</w:t>
            </w:r>
            <w:r w:rsidRPr="00DC401A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56BCC67" w14:textId="2C8D81EF" w:rsidR="006C1B75" w:rsidRPr="00DC401A" w:rsidRDefault="006C1B75" w:rsidP="006C1B75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1DD599D9" w14:textId="64D2342C" w:rsidR="006C1B75" w:rsidRPr="00DC401A" w:rsidRDefault="006C1B75" w:rsidP="006C1B75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6C1B75" w:rsidRPr="00DC401A" w14:paraId="39841514" w14:textId="77777777" w:rsidTr="00FF1A7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FB3947" w14:textId="77777777" w:rsidR="006C1B75" w:rsidRPr="00DC401A" w:rsidRDefault="006C1B75" w:rsidP="006C1B75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5D14D02" w14:textId="7D70A348" w:rsidR="006C1B75" w:rsidRPr="00DC401A" w:rsidRDefault="006C1B75" w:rsidP="006C1B75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E961A8" w:rsidRPr="00DC401A" w14:paraId="3132450C" w14:textId="77777777" w:rsidTr="00C762D2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296175" w14:textId="77777777" w:rsidR="00E961A8" w:rsidRPr="00DC401A" w:rsidRDefault="00E961A8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D8C7A08" w14:textId="012F068A" w:rsidR="00E961A8" w:rsidRPr="00DC401A" w:rsidRDefault="007761A2" w:rsidP="00E961A8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Psychomotricité </w:t>
            </w:r>
          </w:p>
        </w:tc>
      </w:tr>
      <w:tr w:rsidR="00E961A8" w:rsidRPr="00DC401A" w14:paraId="465BD7EE" w14:textId="77777777" w:rsidTr="008D7EBF">
        <w:trPr>
          <w:trHeight w:val="103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8FA36A" w14:textId="77777777" w:rsidR="00E961A8" w:rsidRPr="00DC401A" w:rsidRDefault="00E961A8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63"/>
              <w:gridCol w:w="81"/>
            </w:tblGrid>
            <w:tr w:rsidR="006C1B75" w:rsidRPr="006C1B75" w14:paraId="6A24F20B" w14:textId="77777777" w:rsidTr="006C1B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4AF774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  <w:r w:rsidRPr="006C1B75">
                    <w:rPr>
                      <w:rFonts w:asciiTheme="minorBidi" w:eastAsia="Times New Roman" w:hAnsiTheme="minorBidi"/>
                    </w:rPr>
                    <w:t>1. Marcher avec davantage de stabilité et de fluidité.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03CEE4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</w:p>
              </w:tc>
            </w:tr>
          </w:tbl>
          <w:p w14:paraId="26667B72" w14:textId="77777777" w:rsidR="006C1B75" w:rsidRPr="006C1B75" w:rsidRDefault="006C1B75" w:rsidP="006C1B75">
            <w:pPr>
              <w:spacing w:after="0" w:line="240" w:lineRule="auto"/>
              <w:rPr>
                <w:rFonts w:asciiTheme="minorBidi" w:eastAsia="Times New Roman" w:hAnsiTheme="minorBidi"/>
                <w:vanish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39"/>
              <w:gridCol w:w="81"/>
            </w:tblGrid>
            <w:tr w:rsidR="006C1B75" w:rsidRPr="006C1B75" w14:paraId="634C1C6E" w14:textId="77777777" w:rsidTr="006C1B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9A8A06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  <w:r w:rsidRPr="006C1B75">
                    <w:rPr>
                      <w:rFonts w:asciiTheme="minorBidi" w:eastAsia="Times New Roman" w:hAnsiTheme="minorBidi"/>
                    </w:rPr>
                    <w:t>2. Changer de direction à un signal et développer l'attention.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ADD833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</w:p>
              </w:tc>
            </w:tr>
          </w:tbl>
          <w:p w14:paraId="79EB8432" w14:textId="77777777" w:rsidR="006C1B75" w:rsidRPr="006C1B75" w:rsidRDefault="006C1B75" w:rsidP="006C1B75">
            <w:pPr>
              <w:spacing w:after="0" w:line="240" w:lineRule="auto"/>
              <w:rPr>
                <w:rFonts w:asciiTheme="minorBidi" w:eastAsia="Times New Roman" w:hAnsiTheme="minorBidi"/>
                <w:vanish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49"/>
              <w:gridCol w:w="81"/>
            </w:tblGrid>
            <w:tr w:rsidR="006C1B75" w:rsidRPr="006C1B75" w14:paraId="36B5B2D6" w14:textId="77777777" w:rsidTr="006C1B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3B6301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  <w:r w:rsidRPr="006C1B75">
                    <w:rPr>
                      <w:rFonts w:asciiTheme="minorBidi" w:eastAsia="Times New Roman" w:hAnsiTheme="minorBidi"/>
                    </w:rPr>
                    <w:t>3. Marcher entre des obstacles et sur différentes surfaces.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520C7C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</w:p>
              </w:tc>
            </w:tr>
          </w:tbl>
          <w:p w14:paraId="739A81A6" w14:textId="77777777" w:rsidR="006C1B75" w:rsidRPr="006C1B75" w:rsidRDefault="006C1B75" w:rsidP="006C1B75">
            <w:pPr>
              <w:spacing w:after="0" w:line="240" w:lineRule="auto"/>
              <w:rPr>
                <w:rFonts w:asciiTheme="minorBidi" w:eastAsia="Times New Roman" w:hAnsiTheme="minorBidi"/>
                <w:vanish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1"/>
              <w:gridCol w:w="81"/>
            </w:tblGrid>
            <w:tr w:rsidR="006C1B75" w:rsidRPr="006C1B75" w14:paraId="35923993" w14:textId="77777777" w:rsidTr="006C1B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6CA935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  <w:r w:rsidRPr="006C1B75">
                    <w:rPr>
                      <w:rFonts w:asciiTheme="minorBidi" w:eastAsia="Times New Roman" w:hAnsiTheme="minorBidi"/>
                    </w:rPr>
                    <w:t>4. Développer progressivement l'équilibre et la coordination des mouvements.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3F8F3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</w:p>
              </w:tc>
            </w:tr>
          </w:tbl>
          <w:p w14:paraId="45B79831" w14:textId="77777777" w:rsidR="006C1B75" w:rsidRPr="006C1B75" w:rsidRDefault="006C1B75" w:rsidP="006C1B75">
            <w:pPr>
              <w:spacing w:after="0" w:line="240" w:lineRule="auto"/>
              <w:rPr>
                <w:rFonts w:asciiTheme="minorBidi" w:eastAsia="Times New Roman" w:hAnsiTheme="minorBidi"/>
                <w:vanish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1"/>
              <w:gridCol w:w="81"/>
            </w:tblGrid>
            <w:tr w:rsidR="006C1B75" w:rsidRPr="006C1B75" w14:paraId="32FDC016" w14:textId="77777777" w:rsidTr="006C1B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5656D6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  <w:r w:rsidRPr="006C1B75">
                    <w:rPr>
                      <w:rFonts w:asciiTheme="minorBidi" w:eastAsia="Times New Roman" w:hAnsiTheme="minorBidi"/>
                    </w:rPr>
                    <w:t>5. Adapter ses déplacements à différentes consignes : lentement, rapidement, petits pas et grands pas.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4E0AB7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</w:p>
              </w:tc>
            </w:tr>
          </w:tbl>
          <w:p w14:paraId="4BBEC8E9" w14:textId="77777777" w:rsidR="006C1B75" w:rsidRPr="006C1B75" w:rsidRDefault="006C1B75" w:rsidP="006C1B75">
            <w:pPr>
              <w:spacing w:after="0" w:line="240" w:lineRule="auto"/>
              <w:rPr>
                <w:rFonts w:asciiTheme="minorBidi" w:eastAsia="Times New Roman" w:hAnsiTheme="minorBidi"/>
                <w:vanish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69"/>
            </w:tblGrid>
            <w:tr w:rsidR="006C1B75" w:rsidRPr="006C1B75" w14:paraId="1B249852" w14:textId="77777777" w:rsidTr="006C1B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2E5FF8" w14:textId="77777777" w:rsidR="006C1B75" w:rsidRPr="006C1B75" w:rsidRDefault="006C1B75" w:rsidP="006C1B75">
                  <w:pPr>
                    <w:spacing w:after="0" w:line="240" w:lineRule="auto"/>
                    <w:rPr>
                      <w:rFonts w:asciiTheme="minorBidi" w:eastAsia="Times New Roman" w:hAnsiTheme="minorBidi"/>
                    </w:rPr>
                  </w:pPr>
                  <w:r w:rsidRPr="006C1B75">
                    <w:rPr>
                      <w:rFonts w:asciiTheme="minorBidi" w:eastAsia="Times New Roman" w:hAnsiTheme="minorBidi"/>
                    </w:rPr>
                    <w:t>6. Développer la perception spatiale et la coordination globale.</w:t>
                  </w:r>
                </w:p>
              </w:tc>
            </w:tr>
          </w:tbl>
          <w:p w14:paraId="517D1357" w14:textId="2834F295" w:rsidR="007761A2" w:rsidRPr="00DC401A" w:rsidRDefault="007761A2" w:rsidP="006C1B75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8A5A4B" w:rsidRPr="00DC401A" w14:paraId="71BFA452" w14:textId="77777777" w:rsidTr="00C33C35">
        <w:trPr>
          <w:trHeight w:val="731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77B1CF" w14:textId="77777777" w:rsidR="008A5A4B" w:rsidRPr="00DC401A" w:rsidRDefault="008A5A4B" w:rsidP="008A5A4B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6ED1EB4" w14:textId="5AE097D4" w:rsidR="008A5A4B" w:rsidRPr="00DC401A" w:rsidRDefault="006C1B75" w:rsidP="008A5A4B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Tapis – espace dégagé – jouets – musique – cônes souples – coussins – cerceaux – tunnel de motricité – petits objets légers – tambourin.</w:t>
            </w:r>
          </w:p>
        </w:tc>
      </w:tr>
    </w:tbl>
    <w:p w14:paraId="600FE230" w14:textId="77777777" w:rsidR="00E961A8" w:rsidRPr="00DC401A" w:rsidRDefault="00E961A8" w:rsidP="00E961A8">
      <w:pPr>
        <w:keepNext/>
        <w:spacing w:before="200" w:after="80"/>
        <w:rPr>
          <w:rFonts w:asciiTheme="minorBidi" w:hAnsiTheme="minorBidi"/>
        </w:rPr>
      </w:pPr>
      <w:r w:rsidRPr="00DC401A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95"/>
        <w:gridCol w:w="5150"/>
      </w:tblGrid>
      <w:tr w:rsidR="00AD41BE" w:rsidRPr="00DC401A" w14:paraId="233CF6CF" w14:textId="7C1696C0" w:rsidTr="00AD41BE">
        <w:trPr>
          <w:trHeight w:val="4"/>
          <w:tblHeader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6523C7" w14:textId="345DB0BE" w:rsidR="00AD41BE" w:rsidRPr="00DC401A" w:rsidRDefault="00AD41BE" w:rsidP="008A5A4B">
            <w:pPr>
              <w:jc w:val="center"/>
              <w:rPr>
                <w:rFonts w:asciiTheme="minorBidi" w:hAnsiTheme="minorBidi"/>
              </w:rPr>
            </w:pPr>
            <w:r w:rsidRPr="00DC401A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68F18C" w14:textId="77777777" w:rsidR="00AD41BE" w:rsidRPr="00DC401A" w:rsidRDefault="00AD41BE" w:rsidP="008A5A4B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DC40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AD41BE" w:rsidRPr="00DC401A" w14:paraId="63A461AE" w14:textId="3274699C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D529EE" w14:textId="44DACDC1" w:rsidR="00AD41BE" w:rsidRPr="00DC401A" w:rsidRDefault="007518F3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>Allez les enfants, on va marcher librement.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B67B49" w14:textId="328D17DD" w:rsidR="00AD41BE" w:rsidRPr="00DC401A" w:rsidRDefault="00AD41BE" w:rsidP="00EB68B9">
            <w:pPr>
              <w:rPr>
                <w:rFonts w:asciiTheme="minorBidi" w:hAnsiTheme="minorBidi"/>
              </w:rPr>
            </w:pPr>
          </w:p>
        </w:tc>
      </w:tr>
      <w:tr w:rsidR="00AD41BE" w:rsidRPr="00DC401A" w14:paraId="0BD47A54" w14:textId="3E2FD1F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4438F6" w14:textId="0F26530D" w:rsidR="00AD41BE" w:rsidRPr="00DC401A" w:rsidRDefault="007761A2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>On va changer de direction au signal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4A0CA9" w14:textId="5208FC47" w:rsidR="00AD41BE" w:rsidRPr="00DC401A" w:rsidRDefault="00AD41BE" w:rsidP="007744A1">
            <w:pPr>
              <w:rPr>
                <w:rFonts w:asciiTheme="minorBidi" w:hAnsiTheme="minorBidi"/>
              </w:rPr>
            </w:pPr>
          </w:p>
        </w:tc>
      </w:tr>
      <w:tr w:rsidR="00AD41BE" w:rsidRPr="00DC401A" w14:paraId="78AC7191" w14:textId="1DB0C7DA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658E34" w14:textId="489B3C9A" w:rsidR="00AD41BE" w:rsidRPr="00DC401A" w:rsidRDefault="007761A2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Marcher sur un tapis puis sur un chemin psychomoteur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0D48BD" w14:textId="003847CD" w:rsidR="00AD41BE" w:rsidRPr="00DC401A" w:rsidRDefault="00AD41BE" w:rsidP="00EB68B9">
            <w:pPr>
              <w:rPr>
                <w:rFonts w:asciiTheme="minorBidi" w:hAnsiTheme="minorBidi"/>
              </w:rPr>
            </w:pPr>
          </w:p>
        </w:tc>
      </w:tr>
      <w:tr w:rsidR="00AD41BE" w:rsidRPr="00DC401A" w14:paraId="78BE3083" w14:textId="05C53533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8DD1FF" w14:textId="79D4D3BD" w:rsidR="00AD41BE" w:rsidRPr="00DC401A" w:rsidRDefault="009D6158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</w:t>
            </w:r>
            <w:r w:rsidR="007761A2" w:rsidRPr="00DC401A">
              <w:rPr>
                <w:rFonts w:asciiTheme="minorBidi" w:hAnsiTheme="minorBidi"/>
              </w:rPr>
              <w:t xml:space="preserve">arche, avance, </w:t>
            </w:r>
            <w:r w:rsidRPr="00DC401A">
              <w:rPr>
                <w:rFonts w:asciiTheme="minorBidi" w:hAnsiTheme="minorBidi"/>
              </w:rPr>
              <w:t>arrête-toi</w:t>
            </w:r>
            <w:r w:rsidR="007761A2" w:rsidRPr="00DC401A">
              <w:rPr>
                <w:rFonts w:asciiTheme="minorBidi" w:hAnsiTheme="minorBidi"/>
              </w:rPr>
              <w:t>, tourne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DE319" w14:textId="1D1D9DD5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5513E710" w14:textId="204ABA9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580A4D" w14:textId="21D7B164" w:rsidR="00AD41BE" w:rsidRPr="00DC401A" w:rsidRDefault="007761A2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A droite, a gauche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8FF76D" w14:textId="795E4B74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749E36A9" w14:textId="2B2FFB34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94422D" w14:textId="1C290028" w:rsidR="00AD41BE" w:rsidRPr="00DC401A" w:rsidRDefault="007761A2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Doucement </w:t>
            </w:r>
            <w:r w:rsidR="007518F3" w:rsidRPr="00DC401A">
              <w:rPr>
                <w:rFonts w:asciiTheme="minorBidi" w:hAnsiTheme="minorBidi"/>
              </w:rPr>
              <w:t>–</w:t>
            </w:r>
            <w:r w:rsidRPr="00DC401A">
              <w:rPr>
                <w:rFonts w:asciiTheme="minorBidi" w:hAnsiTheme="minorBidi"/>
              </w:rPr>
              <w:t xml:space="preserve"> vite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BBB1BC" w14:textId="73BDF894" w:rsidR="00AD41BE" w:rsidRPr="00DC401A" w:rsidRDefault="006C1B75" w:rsidP="00AA540E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Fais de petits pas !</w:t>
            </w:r>
          </w:p>
        </w:tc>
      </w:tr>
      <w:tr w:rsidR="00AD41BE" w:rsidRPr="00DC401A" w14:paraId="12CFE60D" w14:textId="172D35F6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A3E887" w14:textId="3761C037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Fais l’équilibre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C7C0D" w14:textId="6176DD5A" w:rsidR="00AD41BE" w:rsidRPr="00DC401A" w:rsidRDefault="006C1B75" w:rsidP="00AA540E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Maintenant, faisons de grands pas !</w:t>
            </w:r>
          </w:p>
        </w:tc>
      </w:tr>
      <w:tr w:rsidR="00AD41BE" w:rsidRPr="00DC401A" w14:paraId="25C55AEA" w14:textId="74FA5F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B946B5" w14:textId="24439DDD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lastRenderedPageBreak/>
              <w:t xml:space="preserve">On marche doucement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DA5A41" w14:textId="0AE63A65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2F7B4A1D" w14:textId="1A33713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3D7AAF" w14:textId="0145F7E8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>Avance sans toucher les cônes.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983D7B" w14:textId="56DA4EF4" w:rsidR="00AD41BE" w:rsidRPr="00DC401A" w:rsidRDefault="006C1B75" w:rsidP="00AA540E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Marchons sur la pointe des pieds.</w:t>
            </w:r>
          </w:p>
        </w:tc>
      </w:tr>
      <w:tr w:rsidR="00AD41BE" w:rsidRPr="00DC401A" w14:paraId="46EC5890" w14:textId="19FD8F8D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D6F761" w14:textId="415AF080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Marche entre les </w:t>
            </w:r>
            <w:r w:rsidR="009D6158" w:rsidRPr="00DC401A">
              <w:rPr>
                <w:rFonts w:asciiTheme="minorBidi" w:hAnsiTheme="minorBidi"/>
              </w:rPr>
              <w:t>cônes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DD0A98" w14:textId="713BB5BA" w:rsidR="00AD41BE" w:rsidRPr="00DC401A" w:rsidRDefault="006C1B75" w:rsidP="00AA540E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Levons les genoux en marchant !</w:t>
            </w:r>
          </w:p>
        </w:tc>
      </w:tr>
      <w:tr w:rsidR="00AD41BE" w:rsidRPr="00DC401A" w14:paraId="55A60104" w14:textId="4960BAE1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0E6327" w14:textId="5F800F8E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Garde ton </w:t>
            </w:r>
            <w:r w:rsidR="009D6158" w:rsidRPr="00DC401A">
              <w:rPr>
                <w:rFonts w:asciiTheme="minorBidi" w:hAnsiTheme="minorBidi"/>
              </w:rPr>
              <w:t>équilibre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FEBD03" w14:textId="59482D5C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6DD55741" w14:textId="2F146AB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81E9FE" w14:textId="67780497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Bravo !! STOP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FA928E" w14:textId="62413550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75816337" w14:textId="39CE5DA8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815A9E" w14:textId="6AC06EFE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>Attention à l’obstacle.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7E1891" w14:textId="2C53D9CD" w:rsidR="00AD41BE" w:rsidRPr="00DC401A" w:rsidRDefault="006C1B75" w:rsidP="00AA540E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Enjambe le coussin.</w:t>
            </w:r>
          </w:p>
        </w:tc>
      </w:tr>
      <w:tr w:rsidR="00AD41BE" w:rsidRPr="00DC401A" w14:paraId="3EE751D5" w14:textId="3DD48CB6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9A3EA1" w14:textId="3C7E51B2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Quand tu entends le tambourin : </w:t>
            </w:r>
            <w:r w:rsidRPr="00DC401A">
              <w:rPr>
                <w:rStyle w:val="Strong"/>
                <w:rFonts w:asciiTheme="minorBidi" w:hAnsiTheme="minorBidi"/>
              </w:rPr>
              <w:t>STOP !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616834" w14:textId="19A7266F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6CBE9219" w14:textId="55D6B79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52CB66" w14:textId="32FB3570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Je marche et </w:t>
            </w:r>
            <w:r w:rsidR="009D6158" w:rsidRPr="00DC401A">
              <w:rPr>
                <w:rFonts w:asciiTheme="minorBidi" w:hAnsiTheme="minorBidi"/>
              </w:rPr>
              <w:t>tape</w:t>
            </w:r>
            <w:r w:rsidRPr="00DC401A">
              <w:rPr>
                <w:rFonts w:asciiTheme="minorBidi" w:hAnsiTheme="minorBidi"/>
              </w:rPr>
              <w:t xml:space="preserve"> stop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51D754" w14:textId="37A4BFA6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4E4CD276" w14:textId="5A152D4D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9E9DFE" w14:textId="4FE14824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>Je marche… je marche… STOP !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1FBAC5" w14:textId="213616A2" w:rsidR="00AD41BE" w:rsidRPr="00DC401A" w:rsidRDefault="006C1B75" w:rsidP="00AA540E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Maintenant, passe dans le tunnel !</w:t>
            </w:r>
          </w:p>
        </w:tc>
      </w:tr>
      <w:tr w:rsidR="00AD41BE" w:rsidRPr="00DC401A" w14:paraId="3F0779D6" w14:textId="035694E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8F3BB6" w14:textId="141982D4" w:rsidR="00AD41BE" w:rsidRPr="00DC401A" w:rsidRDefault="007518F3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Attention aux </w:t>
            </w:r>
            <w:r w:rsidR="009D6158" w:rsidRPr="00DC401A">
              <w:rPr>
                <w:rFonts w:asciiTheme="minorBidi" w:hAnsiTheme="minorBidi"/>
              </w:rPr>
              <w:t>cône</w:t>
            </w:r>
            <w:r w:rsidRPr="00DC401A">
              <w:rPr>
                <w:rFonts w:asciiTheme="minorBidi" w:hAnsiTheme="minorBidi"/>
              </w:rPr>
              <w:t xml:space="preserve"> et stop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F27F39" w14:textId="77777777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DC401A" w14:paraId="13C08268" w14:textId="26467B5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DC5075" w14:textId="3CC39390" w:rsidR="00AD41BE" w:rsidRPr="00DC401A" w:rsidRDefault="00DC401A" w:rsidP="00AA540E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>Bravo, tu as gardé ton équilibre !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76529" w14:textId="77777777" w:rsidR="00AD41BE" w:rsidRPr="00DC401A" w:rsidRDefault="00AD41BE" w:rsidP="00AA540E">
            <w:pPr>
              <w:rPr>
                <w:rFonts w:asciiTheme="minorBidi" w:hAnsiTheme="minorBidi"/>
              </w:rPr>
            </w:pPr>
          </w:p>
        </w:tc>
      </w:tr>
    </w:tbl>
    <w:p w14:paraId="66E67684" w14:textId="77777777" w:rsidR="00E961A8" w:rsidRPr="00DC401A" w:rsidRDefault="00E961A8" w:rsidP="00E961A8">
      <w:pPr>
        <w:keepNext/>
        <w:spacing w:before="200" w:after="80"/>
        <w:rPr>
          <w:rFonts w:asciiTheme="minorBidi" w:hAnsiTheme="minorBidi"/>
        </w:rPr>
      </w:pPr>
      <w:r w:rsidRPr="00DC401A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5"/>
      </w:tblGrid>
      <w:tr w:rsidR="00E961A8" w:rsidRPr="00DC401A" w14:paraId="4C632DB9" w14:textId="77777777" w:rsidTr="00E961A8">
        <w:trPr>
          <w:trHeight w:val="440"/>
        </w:trPr>
        <w:tc>
          <w:tcPr>
            <w:tcW w:w="953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5D9D2A" w14:textId="44C43400" w:rsidR="00E961A8" w:rsidRPr="00DC401A" w:rsidRDefault="007518F3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>Marcher lentement</w:t>
            </w:r>
            <w:r w:rsidR="00DC401A" w:rsidRPr="00DC401A">
              <w:rPr>
                <w:rFonts w:asciiTheme="minorBidi" w:hAnsiTheme="minorBidi"/>
              </w:rPr>
              <w:t>, Ralentir progressivement les mouvements.</w:t>
            </w:r>
          </w:p>
        </w:tc>
      </w:tr>
      <w:tr w:rsidR="006C1B75" w:rsidRPr="00DC401A" w14:paraId="4CACD419" w14:textId="77777777" w:rsidTr="00E961A8">
        <w:trPr>
          <w:trHeight w:val="440"/>
        </w:trPr>
        <w:tc>
          <w:tcPr>
            <w:tcW w:w="953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114C66" w14:textId="2D800FAA" w:rsidR="006C1B75" w:rsidRPr="00DC401A" w:rsidRDefault="006C1B75" w:rsidP="00EB68B9">
            <w:pPr>
              <w:rPr>
                <w:rFonts w:asciiTheme="minorBidi" w:hAnsiTheme="minorBidi"/>
              </w:rPr>
            </w:pPr>
            <w:r w:rsidRPr="006C1B75">
              <w:rPr>
                <w:rFonts w:asciiTheme="minorBidi" w:hAnsiTheme="minorBidi"/>
              </w:rPr>
              <w:t>Faire quelques mouvements doux des bras et des jambes.</w:t>
            </w:r>
          </w:p>
        </w:tc>
      </w:tr>
      <w:tr w:rsidR="00E961A8" w:rsidRPr="00DC401A" w14:paraId="4303220D" w14:textId="77777777" w:rsidTr="00E961A8">
        <w:trPr>
          <w:trHeight w:val="440"/>
        </w:trPr>
        <w:tc>
          <w:tcPr>
            <w:tcW w:w="953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DDE767" w14:textId="6F9C96EC" w:rsidR="00E961A8" w:rsidRPr="00DC401A" w:rsidRDefault="007518F3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Respirer calmement </w:t>
            </w:r>
          </w:p>
        </w:tc>
      </w:tr>
      <w:tr w:rsidR="00E961A8" w:rsidRPr="00DC401A" w14:paraId="6B54CB43" w14:textId="77777777" w:rsidTr="00E961A8">
        <w:trPr>
          <w:trHeight w:val="440"/>
        </w:trPr>
        <w:tc>
          <w:tcPr>
            <w:tcW w:w="953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3E1913" w14:textId="391623B4" w:rsidR="00E961A8" w:rsidRPr="00DC401A" w:rsidRDefault="007518F3" w:rsidP="00EB68B9">
            <w:pPr>
              <w:rPr>
                <w:rFonts w:asciiTheme="minorBidi" w:hAnsiTheme="minorBidi"/>
              </w:rPr>
            </w:pPr>
            <w:r w:rsidRPr="00DC401A">
              <w:rPr>
                <w:rFonts w:asciiTheme="minorBidi" w:hAnsiTheme="minorBidi"/>
              </w:rPr>
              <w:t xml:space="preserve">S’asseoir et </w:t>
            </w:r>
            <w:r w:rsidR="009D6158" w:rsidRPr="00DC401A">
              <w:rPr>
                <w:rFonts w:asciiTheme="minorBidi" w:hAnsiTheme="minorBidi"/>
              </w:rPr>
              <w:t>écouter</w:t>
            </w:r>
            <w:r w:rsidRPr="00DC401A">
              <w:rPr>
                <w:rFonts w:asciiTheme="minorBidi" w:hAnsiTheme="minorBidi"/>
              </w:rPr>
              <w:t xml:space="preserve"> une musique douce</w:t>
            </w:r>
          </w:p>
        </w:tc>
      </w:tr>
    </w:tbl>
    <w:p w14:paraId="4F812BB6" w14:textId="5CB2751E" w:rsidR="00E961A8" w:rsidRPr="00DC401A" w:rsidRDefault="00E961A8" w:rsidP="00E961A8">
      <w:pPr>
        <w:rPr>
          <w:rFonts w:asciiTheme="minorBidi" w:hAnsiTheme="minorBidi"/>
        </w:rPr>
      </w:pPr>
    </w:p>
    <w:p w14:paraId="2BB9A253" w14:textId="6B2B95C5" w:rsidR="00AA540E" w:rsidRPr="00DC401A" w:rsidRDefault="00AA540E" w:rsidP="00AA540E">
      <w:pPr>
        <w:pStyle w:val="Heading3"/>
        <w:rPr>
          <w:rFonts w:asciiTheme="minorBidi" w:hAnsiTheme="minorBidi" w:cstheme="minorBidi"/>
          <w:lang w:val="fr-FR"/>
        </w:rPr>
      </w:pPr>
      <w:r w:rsidRPr="00DC401A">
        <w:rPr>
          <w:rFonts w:asciiTheme="minorBidi" w:hAnsiTheme="minorBidi" w:cstheme="minorBidi"/>
          <w:lang w:val="fr-FR"/>
        </w:rPr>
        <w:t>Observation / Évaluation : L’éducatrice observe si l’enfant :</w:t>
      </w:r>
    </w:p>
    <w:p w14:paraId="0BEE8869" w14:textId="319288AD" w:rsidR="001418F7" w:rsidRPr="009D6158" w:rsidRDefault="001418F7" w:rsidP="006C1B7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Bidi" w:hAnsiTheme="minorBidi" w:cstheme="minorBidi"/>
          <w:sz w:val="22"/>
          <w:szCs w:val="22"/>
          <w:lang w:val="fr-FR"/>
        </w:rPr>
      </w:pPr>
      <w:r w:rsidRPr="009D6158">
        <w:rPr>
          <w:rFonts w:ascii="Segoe UI Symbol" w:hAnsi="Segoe UI Symbol" w:cs="Segoe UI Symbol"/>
          <w:sz w:val="22"/>
          <w:szCs w:val="22"/>
          <w:lang w:val="fr-FR"/>
        </w:rPr>
        <w:t>☐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Marche avec davantage de stabilité</w:t>
      </w:r>
      <w:r w:rsidR="009D6158">
        <w:rPr>
          <w:rFonts w:asciiTheme="minorBidi" w:hAnsiTheme="minorBidi" w:cstheme="minorBidi"/>
          <w:sz w:val="22"/>
          <w:szCs w:val="22"/>
          <w:lang w:val="fr-FR"/>
        </w:rPr>
        <w:t> :_________________________________________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br/>
      </w:r>
      <w:r w:rsidRPr="009D6158">
        <w:rPr>
          <w:rFonts w:ascii="Segoe UI Symbol" w:hAnsi="Segoe UI Symbol" w:cs="Segoe UI Symbol"/>
          <w:sz w:val="22"/>
          <w:szCs w:val="22"/>
          <w:lang w:val="fr-FR"/>
        </w:rPr>
        <w:t>☐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Se d</w:t>
      </w:r>
      <w:r w:rsidRPr="009D6158">
        <w:rPr>
          <w:rFonts w:ascii="Arial" w:hAnsi="Arial" w:cs="Arial"/>
          <w:sz w:val="22"/>
          <w:szCs w:val="22"/>
          <w:lang w:val="fr-FR"/>
        </w:rPr>
        <w:t>é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place en </w:t>
      </w:r>
      <w:r w:rsidRPr="009D6158">
        <w:rPr>
          <w:rFonts w:ascii="Arial" w:hAnsi="Arial" w:cs="Arial"/>
          <w:sz w:val="22"/>
          <w:szCs w:val="22"/>
          <w:lang w:val="fr-FR"/>
        </w:rPr>
        <w:t>é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>vitant les obstacles</w:t>
      </w:r>
      <w:r w:rsidR="009D6158">
        <w:rPr>
          <w:rFonts w:asciiTheme="minorBidi" w:hAnsiTheme="minorBidi" w:cstheme="minorBidi"/>
          <w:sz w:val="22"/>
          <w:szCs w:val="22"/>
          <w:lang w:val="fr-FR"/>
        </w:rPr>
        <w:t> :_________________________________________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br/>
      </w:r>
      <w:r w:rsidRPr="009D6158">
        <w:rPr>
          <w:rFonts w:ascii="Segoe UI Symbol" w:hAnsi="Segoe UI Symbol" w:cs="Segoe UI Symbol"/>
          <w:sz w:val="22"/>
          <w:szCs w:val="22"/>
          <w:lang w:val="fr-FR"/>
        </w:rPr>
        <w:t>☐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Maintient son équilibre sur différentes surfaces</w:t>
      </w:r>
      <w:r w:rsidR="009D6158">
        <w:rPr>
          <w:rFonts w:asciiTheme="minorBidi" w:hAnsiTheme="minorBidi" w:cstheme="minorBidi"/>
          <w:sz w:val="22"/>
          <w:szCs w:val="22"/>
          <w:lang w:val="fr-FR"/>
        </w:rPr>
        <w:t> :________________________________</w:t>
      </w:r>
      <w:r w:rsidR="006C1B75">
        <w:rPr>
          <w:rFonts w:asciiTheme="minorBidi" w:hAnsiTheme="minorBidi" w:cstheme="minorBidi"/>
          <w:sz w:val="22"/>
          <w:szCs w:val="22"/>
          <w:lang w:val="fr-FR"/>
        </w:rPr>
        <w:br/>
      </w:r>
      <w:r w:rsidR="006C1B75" w:rsidRPr="006C1B75">
        <w:rPr>
          <w:rFonts w:asciiTheme="minorBidi" w:hAnsiTheme="minorBidi" w:cstheme="minorBidi"/>
          <w:sz w:val="22"/>
          <w:szCs w:val="22"/>
          <w:lang w:val="fr-FR"/>
        </w:rPr>
        <w:t>Enjambe de petits obstacles avec accompagnement</w:t>
      </w:r>
      <w:r w:rsidR="006C1B75">
        <w:rPr>
          <w:rFonts w:asciiTheme="minorBidi" w:hAnsiTheme="minorBidi" w:cstheme="minorBidi"/>
          <w:sz w:val="22"/>
          <w:szCs w:val="22"/>
          <w:lang w:val="fr-FR"/>
        </w:rPr>
        <w:t>__________________</w:t>
      </w:r>
      <w:r w:rsidR="006C1B75">
        <w:rPr>
          <w:rFonts w:asciiTheme="minorBidi" w:hAnsiTheme="minorBidi" w:cstheme="minorBidi"/>
          <w:sz w:val="22"/>
          <w:szCs w:val="22"/>
          <w:lang w:val="fr-FR"/>
        </w:rPr>
        <w:br/>
      </w:r>
      <w:r w:rsidRPr="009D6158">
        <w:rPr>
          <w:rFonts w:ascii="Segoe UI Symbol" w:hAnsi="Segoe UI Symbol" w:cs="Segoe UI Symbol"/>
          <w:sz w:val="22"/>
          <w:szCs w:val="22"/>
          <w:lang w:val="fr-FR"/>
        </w:rPr>
        <w:t>☐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Change de direction </w:t>
      </w:r>
      <w:r w:rsidRPr="009D6158">
        <w:rPr>
          <w:rFonts w:ascii="Arial" w:hAnsi="Arial" w:cs="Arial"/>
          <w:sz w:val="22"/>
          <w:szCs w:val="22"/>
          <w:lang w:val="fr-FR"/>
        </w:rPr>
        <w:t>à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un signal</w:t>
      </w:r>
      <w:r w:rsidR="009D6158">
        <w:rPr>
          <w:rFonts w:asciiTheme="minorBidi" w:hAnsiTheme="minorBidi" w:cstheme="minorBidi"/>
          <w:sz w:val="22"/>
          <w:szCs w:val="22"/>
          <w:lang w:val="fr-FR"/>
        </w:rPr>
        <w:t> :____________________________________________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br/>
      </w:r>
      <w:r w:rsidRPr="009D6158">
        <w:rPr>
          <w:rFonts w:ascii="Segoe UI Symbol" w:hAnsi="Segoe UI Symbol" w:cs="Segoe UI Symbol"/>
          <w:sz w:val="22"/>
          <w:szCs w:val="22"/>
          <w:lang w:val="fr-FR"/>
        </w:rPr>
        <w:t>☐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S</w:t>
      </w:r>
      <w:r w:rsidRPr="009D6158">
        <w:rPr>
          <w:rFonts w:ascii="Arial" w:hAnsi="Arial" w:cs="Arial"/>
          <w:sz w:val="22"/>
          <w:szCs w:val="22"/>
          <w:lang w:val="fr-FR"/>
        </w:rPr>
        <w:t>’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>arr</w:t>
      </w:r>
      <w:r w:rsidRPr="009D6158">
        <w:rPr>
          <w:rFonts w:ascii="Arial" w:hAnsi="Arial" w:cs="Arial"/>
          <w:sz w:val="22"/>
          <w:szCs w:val="22"/>
          <w:lang w:val="fr-FR"/>
        </w:rPr>
        <w:t>ê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>te lorsque le tambourin retentit</w:t>
      </w:r>
      <w:r w:rsidR="009D6158">
        <w:rPr>
          <w:rFonts w:asciiTheme="minorBidi" w:hAnsiTheme="minorBidi" w:cstheme="minorBidi"/>
          <w:sz w:val="22"/>
          <w:szCs w:val="22"/>
          <w:lang w:val="fr-FR"/>
        </w:rPr>
        <w:t> :________________________________________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br/>
      </w:r>
      <w:r w:rsidRPr="009D6158">
        <w:rPr>
          <w:rFonts w:ascii="Segoe UI Symbol" w:hAnsi="Segoe UI Symbol" w:cs="Segoe UI Symbol"/>
          <w:sz w:val="22"/>
          <w:szCs w:val="22"/>
          <w:lang w:val="fr-FR"/>
        </w:rPr>
        <w:t>☐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Participe avec confiance et plaisir </w:t>
      </w:r>
      <w:r w:rsidRPr="009D6158">
        <w:rPr>
          <w:rFonts w:ascii="Arial" w:hAnsi="Arial" w:cs="Arial"/>
          <w:sz w:val="22"/>
          <w:szCs w:val="22"/>
          <w:lang w:val="fr-FR"/>
        </w:rPr>
        <w:t>à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 xml:space="preserve"> l</w:t>
      </w:r>
      <w:r w:rsidRPr="009D6158">
        <w:rPr>
          <w:rFonts w:ascii="Arial" w:hAnsi="Arial" w:cs="Arial"/>
          <w:sz w:val="22"/>
          <w:szCs w:val="22"/>
          <w:lang w:val="fr-FR"/>
        </w:rPr>
        <w:t>’</w:t>
      </w:r>
      <w:r w:rsidRPr="009D6158">
        <w:rPr>
          <w:rFonts w:asciiTheme="minorBidi" w:hAnsiTheme="minorBidi" w:cstheme="minorBidi"/>
          <w:sz w:val="22"/>
          <w:szCs w:val="22"/>
          <w:lang w:val="fr-FR"/>
        </w:rPr>
        <w:t>activit</w:t>
      </w:r>
      <w:r w:rsidRPr="009D6158">
        <w:rPr>
          <w:rFonts w:ascii="Arial" w:hAnsi="Arial" w:cs="Arial"/>
          <w:sz w:val="22"/>
          <w:szCs w:val="22"/>
          <w:lang w:val="fr-FR"/>
        </w:rPr>
        <w:t>é</w:t>
      </w:r>
      <w:r w:rsidR="009D6158">
        <w:rPr>
          <w:rFonts w:ascii="Arial" w:hAnsi="Arial" w:cs="Arial"/>
          <w:sz w:val="22"/>
          <w:szCs w:val="22"/>
          <w:lang w:val="fr-FR"/>
        </w:rPr>
        <w:t> </w:t>
      </w:r>
      <w:r w:rsidR="009D6158">
        <w:rPr>
          <w:rFonts w:asciiTheme="minorBidi" w:hAnsiTheme="minorBidi" w:cstheme="minorBidi"/>
          <w:sz w:val="22"/>
          <w:szCs w:val="22"/>
          <w:lang w:val="fr-FR"/>
        </w:rPr>
        <w:t>:___________________________________</w:t>
      </w:r>
    </w:p>
    <w:sectPr w:rsidR="001418F7" w:rsidRPr="009D6158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2A2DE" w14:textId="77777777" w:rsidR="00197870" w:rsidRDefault="00197870" w:rsidP="005C326A">
      <w:pPr>
        <w:spacing w:after="0" w:line="240" w:lineRule="auto"/>
      </w:pPr>
      <w:r>
        <w:separator/>
      </w:r>
    </w:p>
  </w:endnote>
  <w:endnote w:type="continuationSeparator" w:id="0">
    <w:p w14:paraId="1DE383DD" w14:textId="77777777" w:rsidR="00197870" w:rsidRDefault="00197870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DF53" w14:textId="77777777" w:rsidR="00197870" w:rsidRDefault="00197870" w:rsidP="005C326A">
      <w:pPr>
        <w:spacing w:after="0" w:line="240" w:lineRule="auto"/>
      </w:pPr>
      <w:r>
        <w:separator/>
      </w:r>
    </w:p>
  </w:footnote>
  <w:footnote w:type="continuationSeparator" w:id="0">
    <w:p w14:paraId="6823AFB8" w14:textId="77777777" w:rsidR="00197870" w:rsidRDefault="00197870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197870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642207"/>
    <w:multiLevelType w:val="hybridMultilevel"/>
    <w:tmpl w:val="503C8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 w:numId="1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6551"/>
    <w:rsid w:val="00025205"/>
    <w:rsid w:val="00026ECC"/>
    <w:rsid w:val="00036773"/>
    <w:rsid w:val="000E2D8E"/>
    <w:rsid w:val="000E7896"/>
    <w:rsid w:val="0010588E"/>
    <w:rsid w:val="00115B0F"/>
    <w:rsid w:val="001170A4"/>
    <w:rsid w:val="00123A7E"/>
    <w:rsid w:val="001337E3"/>
    <w:rsid w:val="001418F7"/>
    <w:rsid w:val="00170987"/>
    <w:rsid w:val="00182467"/>
    <w:rsid w:val="001867D5"/>
    <w:rsid w:val="00197870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85977"/>
    <w:rsid w:val="004C74C0"/>
    <w:rsid w:val="004F6D96"/>
    <w:rsid w:val="004F77A1"/>
    <w:rsid w:val="00550C94"/>
    <w:rsid w:val="00573DC4"/>
    <w:rsid w:val="00577DF9"/>
    <w:rsid w:val="005C24B8"/>
    <w:rsid w:val="005C326A"/>
    <w:rsid w:val="00622EFB"/>
    <w:rsid w:val="00644095"/>
    <w:rsid w:val="0064734F"/>
    <w:rsid w:val="0069372B"/>
    <w:rsid w:val="006A20D1"/>
    <w:rsid w:val="006C1B75"/>
    <w:rsid w:val="006C699E"/>
    <w:rsid w:val="006E0B86"/>
    <w:rsid w:val="00712821"/>
    <w:rsid w:val="0071658F"/>
    <w:rsid w:val="007518F3"/>
    <w:rsid w:val="00760CAF"/>
    <w:rsid w:val="007744A1"/>
    <w:rsid w:val="007761A2"/>
    <w:rsid w:val="00782777"/>
    <w:rsid w:val="00783E93"/>
    <w:rsid w:val="00796A24"/>
    <w:rsid w:val="007B686A"/>
    <w:rsid w:val="007C66C7"/>
    <w:rsid w:val="007F4CEC"/>
    <w:rsid w:val="008605F0"/>
    <w:rsid w:val="008A5A4B"/>
    <w:rsid w:val="008B00C0"/>
    <w:rsid w:val="008B2B10"/>
    <w:rsid w:val="008B392F"/>
    <w:rsid w:val="008D39D0"/>
    <w:rsid w:val="008D7EBF"/>
    <w:rsid w:val="00906FDA"/>
    <w:rsid w:val="00914F34"/>
    <w:rsid w:val="00926D7C"/>
    <w:rsid w:val="009955AE"/>
    <w:rsid w:val="009966E6"/>
    <w:rsid w:val="009D6158"/>
    <w:rsid w:val="009F5EB0"/>
    <w:rsid w:val="00A047AD"/>
    <w:rsid w:val="00A30A56"/>
    <w:rsid w:val="00AA540E"/>
    <w:rsid w:val="00AD41BE"/>
    <w:rsid w:val="00AE16D1"/>
    <w:rsid w:val="00B26EC4"/>
    <w:rsid w:val="00B27633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C401A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dq2pgselectionanchorcontainer">
    <w:name w:val="pdq2pg_selectionanchorcontainer"/>
    <w:basedOn w:val="Normal"/>
    <w:rsid w:val="00141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5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0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68</cp:revision>
  <cp:lastPrinted>2026-10-05T08:32:00Z</cp:lastPrinted>
  <dcterms:created xsi:type="dcterms:W3CDTF">2023-01-30T09:49:00Z</dcterms:created>
  <dcterms:modified xsi:type="dcterms:W3CDTF">2026-11-04T14:33:00Z</dcterms:modified>
</cp:coreProperties>
</file>