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4977" w14:textId="77777777" w:rsidR="0063111C" w:rsidRPr="008D7EBF" w:rsidRDefault="0063111C" w:rsidP="0063111C">
      <w:pPr>
        <w:spacing w:after="40"/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427D2250" w14:textId="77777777" w:rsidR="0063111C" w:rsidRPr="008D7EBF" w:rsidRDefault="0063111C" w:rsidP="0063111C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781"/>
      </w:tblGrid>
      <w:tr w:rsidR="0063111C" w:rsidRPr="008D7EBF" w14:paraId="66EE0C54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9A3DDD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9442938" w14:textId="14BA591F" w:rsidR="0063111C" w:rsidRPr="008D7EBF" w:rsidRDefault="00915C1C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Novem</w:t>
            </w:r>
            <w:r w:rsidRPr="008D7EBF">
              <w:rPr>
                <w:rFonts w:asciiTheme="minorBidi" w:hAnsiTheme="minorBidi"/>
              </w:rPr>
              <w:t xml:space="preserve">bre </w:t>
            </w:r>
            <w:r w:rsidR="0063111C">
              <w:rPr>
                <w:rFonts w:asciiTheme="minorBidi" w:hAnsiTheme="minorBidi"/>
              </w:rPr>
              <w:t>2026</w:t>
            </w:r>
          </w:p>
        </w:tc>
      </w:tr>
      <w:tr w:rsidR="0063111C" w:rsidRPr="008D7EBF" w14:paraId="2A2215AD" w14:textId="77777777" w:rsidTr="00C90487">
        <w:trPr>
          <w:trHeight w:val="40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5BDB31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FF4B720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915C1C" w:rsidRPr="008D7EBF" w14:paraId="792A6B95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A65986" w14:textId="671EAF5C" w:rsidR="00915C1C" w:rsidRPr="008D7EBF" w:rsidRDefault="00915C1C" w:rsidP="00915C1C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/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C33C35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0C5550E" w14:textId="023B14E8" w:rsidR="00915C1C" w:rsidRPr="008D7EBF" w:rsidRDefault="00915C1C" w:rsidP="00915C1C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4D5CB8CD" w14:textId="53359C42" w:rsidR="00915C1C" w:rsidRPr="008D7EBF" w:rsidRDefault="00915C1C" w:rsidP="00915C1C">
            <w:pPr>
              <w:rPr>
                <w:rFonts w:asciiTheme="minorBidi" w:hAnsiTheme="minorBidi"/>
                <w:b/>
                <w:bCs/>
              </w:rPr>
            </w:pPr>
            <w:r w:rsidRPr="008D7EBF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915C1C" w:rsidRPr="008D7EBF" w14:paraId="6F14028D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6E2E89" w14:textId="77777777" w:rsidR="00915C1C" w:rsidRPr="008D7EBF" w:rsidRDefault="00915C1C" w:rsidP="00915C1C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7CFC1DE6" w14:textId="230D6294" w:rsidR="00915C1C" w:rsidRPr="00FF1A7F" w:rsidRDefault="00915C1C" w:rsidP="00915C1C">
            <w:pPr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</w:rPr>
              <w:t xml:space="preserve">Ensemble on grandit mieux </w:t>
            </w:r>
          </w:p>
        </w:tc>
      </w:tr>
      <w:tr w:rsidR="0063111C" w:rsidRPr="008D7EBF" w14:paraId="177F9E18" w14:textId="77777777" w:rsidTr="00C90487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B2E11E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2732C85" w14:textId="3DAB2728" w:rsidR="0063111C" w:rsidRPr="008D7EBF" w:rsidRDefault="00752ED3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Musique</w:t>
            </w:r>
          </w:p>
        </w:tc>
      </w:tr>
      <w:tr w:rsidR="0063111C" w:rsidRPr="008D7EBF" w14:paraId="377C37AF" w14:textId="77777777" w:rsidTr="00C90487">
        <w:trPr>
          <w:trHeight w:val="85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E0C5E8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3647AE6" w14:textId="34FFBCFC" w:rsidR="00752ED3" w:rsidRPr="00752ED3" w:rsidRDefault="00752ED3" w:rsidP="0063111C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Découvrir différents sons</w:t>
            </w:r>
          </w:p>
          <w:p w14:paraId="40FF6CD1" w14:textId="360E42D9" w:rsidR="00752ED3" w:rsidRPr="00752ED3" w:rsidRDefault="00752ED3" w:rsidP="0063111C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Découvrir différents instruments </w:t>
            </w:r>
          </w:p>
          <w:p w14:paraId="04B9B047" w14:textId="1D777E02" w:rsidR="0063111C" w:rsidRPr="00752ED3" w:rsidRDefault="0063111C" w:rsidP="0063111C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 w:rsidRPr="006311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52ED3">
              <w:rPr>
                <w:rFonts w:ascii="Times New Roman" w:eastAsia="Times New Roman" w:hAnsi="Times New Roman" w:cs="Times New Roman"/>
                <w:sz w:val="24"/>
                <w:szCs w:val="24"/>
              </w:rPr>
              <w:t>Développer l’écoute et l’attention</w:t>
            </w:r>
          </w:p>
          <w:p w14:paraId="27D5286A" w14:textId="587331F3" w:rsidR="00752ED3" w:rsidRPr="0063111C" w:rsidRDefault="00752ED3" w:rsidP="0063111C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Distinguer les sons et avoir le plaisir de suivre un rythme</w:t>
            </w:r>
          </w:p>
        </w:tc>
      </w:tr>
      <w:tr w:rsidR="0063111C" w:rsidRPr="008D7EBF" w14:paraId="54FA2712" w14:textId="77777777" w:rsidTr="00C90487">
        <w:trPr>
          <w:trHeight w:val="56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7111DC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3C7043C" w14:textId="6CD2E0D7" w:rsidR="0063111C" w:rsidRPr="008D7EBF" w:rsidRDefault="00752ED3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Tambourin, maracas, clochettes, bâtons de pluie avec les triangles</w:t>
            </w:r>
          </w:p>
        </w:tc>
      </w:tr>
    </w:tbl>
    <w:p w14:paraId="1BB9BD00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5"/>
        <w:gridCol w:w="3060"/>
      </w:tblGrid>
      <w:tr w:rsidR="0063111C" w:rsidRPr="008D7EBF" w14:paraId="206017B4" w14:textId="77777777" w:rsidTr="00012800">
        <w:trPr>
          <w:trHeight w:val="218"/>
          <w:tblHeader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946C36" w14:textId="77777777" w:rsidR="0063111C" w:rsidRPr="008D7EBF" w:rsidRDefault="0063111C" w:rsidP="00C90487">
            <w:pPr>
              <w:jc w:val="center"/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C082AD6" w14:textId="77777777" w:rsidR="0063111C" w:rsidRPr="003A081A" w:rsidRDefault="0063111C" w:rsidP="00C90487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A08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63111C" w:rsidRPr="008D7EBF" w14:paraId="666E0C4D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7A2491" w14:textId="67EDED14" w:rsidR="0063111C" w:rsidRPr="008D7EBF" w:rsidRDefault="00752ED3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Ecouter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D98FC9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00FE5EB3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AD099" w14:textId="185A734E" w:rsidR="0063111C" w:rsidRPr="008D7EBF" w:rsidRDefault="00752ED3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J’écoute le son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814344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0396DF14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83A815" w14:textId="3A92509E" w:rsidR="0063111C" w:rsidRPr="008D7EBF" w:rsidRDefault="00752ED3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joue du tambour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D40A2C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18A9E7FA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F8B25E" w14:textId="1485F044" w:rsidR="0063111C" w:rsidRPr="008D7EBF" w:rsidRDefault="00752ED3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Qu’est-ce que tu entends ? </w:t>
            </w:r>
            <w:r w:rsidR="00012800">
              <w:rPr>
                <w:rFonts w:asciiTheme="minorBidi" w:hAnsiTheme="minorBidi"/>
              </w:rPr>
              <w:t>Le tambourin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DFB184" w14:textId="6014AEE2" w:rsidR="0063111C" w:rsidRPr="008D7EBF" w:rsidRDefault="0001280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Le tambourin</w:t>
            </w:r>
          </w:p>
        </w:tc>
      </w:tr>
      <w:tr w:rsidR="0063111C" w:rsidRPr="008D7EBF" w14:paraId="3986FC04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D760DA" w14:textId="72746A60" w:rsidR="0063111C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Ça fait du bruit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AB5274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6DB7C688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7EF10F" w14:textId="037666F9" w:rsidR="0063111C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Doucement …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F28A7D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2C8378F5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48498A" w14:textId="4561B269" w:rsidR="0063111C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Plus fort … vite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3A0FF7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5A3F8F86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C41D27" w14:textId="47DDA818" w:rsidR="0063111C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Lentement …. Stop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9F4C50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1F739F92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71E830" w14:textId="5376962A" w:rsidR="0063111C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On recommence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E5517A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785AABCE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BD6D3F" w14:textId="0B179252" w:rsidR="0063111C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Je joue du tambourin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14CF1F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798074D0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7DEBFB" w14:textId="0CF817B0" w:rsidR="0063111C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lastRenderedPageBreak/>
              <w:t>Ouvrez bien les oreilles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D2D69E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63E7E233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0E54DC" w14:textId="7A865E5C" w:rsidR="0063111C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Ecoutez bien le son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DA5B28" w14:textId="6E04B35E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3A325A77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DDA21B" w14:textId="722305AE" w:rsidR="0063111C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Quel joli son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A0CF02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153905DE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C55FCC" w14:textId="3D9C942C" w:rsidR="0063111C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Ecoute … puis j’arrête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F8E36A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1CD19943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A2DD81" w14:textId="6FE715C8" w:rsidR="0063111C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A toi de jouer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187F1F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7B2ABE2E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F16061" w14:textId="158373C5" w:rsidR="0063111C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Tape doucement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0B3630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A50FB0" w:rsidRPr="008D7EBF" w14:paraId="07DF6B16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DCBCCA" w14:textId="59FA18C3" w:rsidR="00A50FB0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Maintenant secoue, secoue…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4374AB" w14:textId="77777777" w:rsidR="00A50FB0" w:rsidRPr="008D7EBF" w:rsidRDefault="00A50FB0" w:rsidP="00C90487">
            <w:pPr>
              <w:rPr>
                <w:rFonts w:asciiTheme="minorBidi" w:hAnsiTheme="minorBidi"/>
              </w:rPr>
            </w:pPr>
          </w:p>
        </w:tc>
      </w:tr>
      <w:tr w:rsidR="00A50FB0" w:rsidRPr="008D7EBF" w14:paraId="08C96840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5EEDC4" w14:textId="2EF4EBD9" w:rsidR="00A50FB0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Fais danser les maracas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D45B8F" w14:textId="77777777" w:rsidR="00A50FB0" w:rsidRPr="008D7EBF" w:rsidRDefault="00A50FB0" w:rsidP="00C90487">
            <w:pPr>
              <w:rPr>
                <w:rFonts w:asciiTheme="minorBidi" w:hAnsiTheme="minorBidi"/>
              </w:rPr>
            </w:pPr>
          </w:p>
        </w:tc>
      </w:tr>
      <w:tr w:rsidR="00A50FB0" w:rsidRPr="008D7EBF" w14:paraId="31E04A36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3700FD" w14:textId="53F69AB7" w:rsidR="00A50FB0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Tape le rythme (x3)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2DD8BB" w14:textId="32724925" w:rsidR="00A50FB0" w:rsidRPr="008D7EBF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On tape ensemble (x3)</w:t>
            </w:r>
          </w:p>
        </w:tc>
      </w:tr>
      <w:tr w:rsidR="00A50FB0" w:rsidRPr="008D7EBF" w14:paraId="1D69FA2B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ACB7E0" w14:textId="110E91A6" w:rsidR="00A50FB0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Choisir un rythme pour pouvoir le suivre 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170D66" w14:textId="77777777" w:rsidR="00A50FB0" w:rsidRPr="008D7EBF" w:rsidRDefault="00A50FB0" w:rsidP="00C90487">
            <w:pPr>
              <w:rPr>
                <w:rFonts w:asciiTheme="minorBidi" w:hAnsiTheme="minorBidi"/>
              </w:rPr>
            </w:pPr>
          </w:p>
        </w:tc>
      </w:tr>
      <w:tr w:rsidR="00A50FB0" w:rsidRPr="008D7EBF" w14:paraId="325F70D9" w14:textId="77777777" w:rsidTr="00012800">
        <w:trPr>
          <w:trHeight w:val="8"/>
        </w:trPr>
        <w:tc>
          <w:tcPr>
            <w:tcW w:w="638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D28ABB" w14:textId="4727BDD1" w:rsidR="00A50FB0" w:rsidRDefault="00A50FB0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Répéter plusieurs fois la séance pour réussir les objectifs</w:t>
            </w:r>
          </w:p>
        </w:tc>
        <w:tc>
          <w:tcPr>
            <w:tcW w:w="306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20F4E2" w14:textId="77777777" w:rsidR="00A50FB0" w:rsidRPr="008D7EBF" w:rsidRDefault="00A50FB0" w:rsidP="00C90487">
            <w:pPr>
              <w:rPr>
                <w:rFonts w:asciiTheme="minorBidi" w:hAnsiTheme="minorBidi"/>
              </w:rPr>
            </w:pPr>
          </w:p>
        </w:tc>
      </w:tr>
    </w:tbl>
    <w:p w14:paraId="018DB336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39"/>
      </w:tblGrid>
      <w:tr w:rsidR="0063111C" w:rsidRPr="008D7EBF" w14:paraId="56238C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20D16B" w14:textId="416672B0" w:rsidR="0063111C" w:rsidRPr="0063111C" w:rsidRDefault="00A50FB0" w:rsidP="0063111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Berceuse </w:t>
            </w:r>
            <w:proofErr w:type="spellStart"/>
            <w:r>
              <w:rPr>
                <w:rFonts w:asciiTheme="minorBidi" w:hAnsiTheme="minorBidi"/>
              </w:rPr>
              <w:t>mozart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</w:p>
        </w:tc>
      </w:tr>
      <w:tr w:rsidR="0063111C" w:rsidRPr="008D7EBF" w14:paraId="7FEFF05A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A5D54F" w14:textId="426D9356" w:rsidR="0063111C" w:rsidRPr="00012800" w:rsidRDefault="00A50FB0" w:rsidP="0063111C">
            <w:pPr>
              <w:rPr>
                <w:rFonts w:asciiTheme="minorBidi" w:hAnsiTheme="minorBidi"/>
              </w:rPr>
            </w:pPr>
            <w:r w:rsidRPr="00012800">
              <w:rPr>
                <w:rFonts w:asciiTheme="minorBidi" w:hAnsiTheme="minorBidi"/>
              </w:rPr>
              <w:t xml:space="preserve">Ecouter une musique douce </w:t>
            </w:r>
          </w:p>
        </w:tc>
      </w:tr>
      <w:tr w:rsidR="0063111C" w:rsidRPr="008D7EBF" w14:paraId="697CCD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E80576" w14:textId="284803DA" w:rsidR="0063111C" w:rsidRPr="00012800" w:rsidRDefault="00012800" w:rsidP="0063111C">
            <w:pPr>
              <w:rPr>
                <w:rFonts w:asciiTheme="minorBidi" w:hAnsiTheme="minorBidi"/>
              </w:rPr>
            </w:pPr>
            <w:r w:rsidRPr="00012800">
              <w:rPr>
                <w:rFonts w:asciiTheme="minorBidi" w:hAnsiTheme="minorBidi"/>
              </w:rPr>
              <w:t>Écouter quelques secondes de silence.</w:t>
            </w:r>
          </w:p>
        </w:tc>
      </w:tr>
    </w:tbl>
    <w:p w14:paraId="1843463E" w14:textId="77777777" w:rsidR="0063111C" w:rsidRPr="00AA540E" w:rsidRDefault="0063111C" w:rsidP="0063111C">
      <w:pPr>
        <w:pStyle w:val="Heading3"/>
        <w:rPr>
          <w:lang w:val="fr-FR"/>
        </w:rPr>
      </w:pPr>
      <w:r w:rsidRPr="00AA540E">
        <w:rPr>
          <w:lang w:val="fr-FR"/>
        </w:rPr>
        <w:t>Observation / Évaluation</w:t>
      </w:r>
      <w:r>
        <w:rPr>
          <w:lang w:val="fr-FR"/>
        </w:rPr>
        <w:t xml:space="preserve"> : </w:t>
      </w:r>
      <w:r w:rsidRPr="00AA540E">
        <w:rPr>
          <w:lang w:val="fr-FR"/>
        </w:rPr>
        <w:t>L’éducatrice observe si l’enfant :</w:t>
      </w:r>
    </w:p>
    <w:p w14:paraId="0B950A85" w14:textId="594A79DD" w:rsidR="00AA540E" w:rsidRPr="00A50FB0" w:rsidRDefault="00A50FB0" w:rsidP="0063111C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fr-FR"/>
        </w:rPr>
      </w:pP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Écoute un son jusqu’à sa fin</w:t>
      </w:r>
      <w:r w:rsidR="00012800">
        <w:rPr>
          <w:lang w:val="fr-FR"/>
        </w:rPr>
        <w:t> :_______________________________________________</w:t>
      </w:r>
      <w:r w:rsidRPr="00A50FB0">
        <w:rPr>
          <w:lang w:val="fr-FR"/>
        </w:rPr>
        <w:br/>
      </w: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Réagit lorsqu’un son commence ou s’arrête</w:t>
      </w:r>
      <w:r w:rsidR="00012800">
        <w:rPr>
          <w:lang w:val="fr-FR"/>
        </w:rPr>
        <w:t> :___________________________________</w:t>
      </w:r>
      <w:r w:rsidRPr="00A50FB0">
        <w:rPr>
          <w:lang w:val="fr-FR"/>
        </w:rPr>
        <w:br/>
      </w: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Reconnaît et différencie quelques instruments présentés</w:t>
      </w:r>
      <w:r w:rsidR="00012800">
        <w:rPr>
          <w:lang w:val="fr-FR"/>
        </w:rPr>
        <w:t> :_________________________</w:t>
      </w:r>
      <w:r w:rsidRPr="00A50FB0">
        <w:rPr>
          <w:lang w:val="fr-FR"/>
        </w:rPr>
        <w:br/>
      </w: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Produit un son avec l’instrument proposé</w:t>
      </w:r>
      <w:r w:rsidR="00012800">
        <w:rPr>
          <w:lang w:val="fr-FR"/>
        </w:rPr>
        <w:t> :______________________________________</w:t>
      </w:r>
      <w:r w:rsidRPr="00A50FB0">
        <w:rPr>
          <w:lang w:val="fr-FR"/>
        </w:rPr>
        <w:br/>
      </w: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Explore différentes façons de produire un son : taper, secouer, agiter</w:t>
      </w:r>
      <w:r w:rsidR="00012800">
        <w:rPr>
          <w:lang w:val="fr-FR"/>
        </w:rPr>
        <w:t> :________________</w:t>
      </w:r>
      <w:r w:rsidRPr="00A50FB0">
        <w:rPr>
          <w:lang w:val="fr-FR"/>
        </w:rPr>
        <w:br/>
      </w: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Répète un rythme court avec accompagnement</w:t>
      </w:r>
      <w:r w:rsidR="00012800">
        <w:rPr>
          <w:lang w:val="fr-FR"/>
        </w:rPr>
        <w:t> :_________________________________</w:t>
      </w:r>
      <w:r w:rsidRPr="00A50FB0">
        <w:rPr>
          <w:lang w:val="fr-FR"/>
        </w:rPr>
        <w:br/>
      </w: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S’arrête lorsque l’éducatrice donne le signal « Stop »</w:t>
      </w:r>
      <w:r w:rsidR="00012800">
        <w:rPr>
          <w:lang w:val="fr-FR"/>
        </w:rPr>
        <w:t> :____________________________</w:t>
      </w:r>
      <w:r w:rsidRPr="00A50FB0">
        <w:rPr>
          <w:lang w:val="fr-FR"/>
        </w:rPr>
        <w:br/>
      </w: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Coordonne progressivement ses gestes avec le rythme</w:t>
      </w:r>
      <w:r w:rsidR="00012800">
        <w:rPr>
          <w:lang w:val="fr-FR"/>
        </w:rPr>
        <w:t> :___________________________</w:t>
      </w:r>
      <w:r w:rsidRPr="00A50FB0">
        <w:rPr>
          <w:lang w:val="fr-FR"/>
        </w:rPr>
        <w:br/>
      </w: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Manifeste du plaisir et de l’intérêt lors de l’activité musicale</w:t>
      </w:r>
      <w:r w:rsidR="00012800">
        <w:rPr>
          <w:lang w:val="fr-FR"/>
        </w:rPr>
        <w:t> :______________________</w:t>
      </w:r>
    </w:p>
    <w:sectPr w:rsidR="00AA540E" w:rsidRPr="00A50FB0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952BF" w14:textId="77777777" w:rsidR="00387937" w:rsidRDefault="00387937" w:rsidP="005C326A">
      <w:pPr>
        <w:spacing w:after="0" w:line="240" w:lineRule="auto"/>
      </w:pPr>
      <w:r>
        <w:separator/>
      </w:r>
    </w:p>
  </w:endnote>
  <w:endnote w:type="continuationSeparator" w:id="0">
    <w:p w14:paraId="481C13CB" w14:textId="77777777" w:rsidR="00387937" w:rsidRDefault="00387937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6916E" w14:textId="77777777" w:rsidR="00387937" w:rsidRDefault="00387937" w:rsidP="005C326A">
      <w:pPr>
        <w:spacing w:after="0" w:line="240" w:lineRule="auto"/>
      </w:pPr>
      <w:r>
        <w:separator/>
      </w:r>
    </w:p>
  </w:footnote>
  <w:footnote w:type="continuationSeparator" w:id="0">
    <w:p w14:paraId="4ECB2C3C" w14:textId="77777777" w:rsidR="00387937" w:rsidRDefault="00387937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387937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7850"/>
    <w:multiLevelType w:val="hybridMultilevel"/>
    <w:tmpl w:val="DD800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51144D"/>
    <w:multiLevelType w:val="hybridMultilevel"/>
    <w:tmpl w:val="0DBC5C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1"/>
  </w:num>
  <w:num w:numId="11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2800"/>
    <w:rsid w:val="00016551"/>
    <w:rsid w:val="00025205"/>
    <w:rsid w:val="00026ECC"/>
    <w:rsid w:val="000E2D8E"/>
    <w:rsid w:val="000E7896"/>
    <w:rsid w:val="0010588E"/>
    <w:rsid w:val="00115B0F"/>
    <w:rsid w:val="001170A4"/>
    <w:rsid w:val="00123A7E"/>
    <w:rsid w:val="001337E3"/>
    <w:rsid w:val="00170987"/>
    <w:rsid w:val="00182467"/>
    <w:rsid w:val="001867D5"/>
    <w:rsid w:val="00197B9A"/>
    <w:rsid w:val="001D56A2"/>
    <w:rsid w:val="00202532"/>
    <w:rsid w:val="0024498C"/>
    <w:rsid w:val="002931E1"/>
    <w:rsid w:val="002B3B68"/>
    <w:rsid w:val="002E2A30"/>
    <w:rsid w:val="002F085C"/>
    <w:rsid w:val="00311CCE"/>
    <w:rsid w:val="00314563"/>
    <w:rsid w:val="00331BA8"/>
    <w:rsid w:val="00350B0E"/>
    <w:rsid w:val="0036447A"/>
    <w:rsid w:val="00387937"/>
    <w:rsid w:val="00392E06"/>
    <w:rsid w:val="0039342D"/>
    <w:rsid w:val="003937EB"/>
    <w:rsid w:val="003A081A"/>
    <w:rsid w:val="003A0F4C"/>
    <w:rsid w:val="003B4CC8"/>
    <w:rsid w:val="003D14E1"/>
    <w:rsid w:val="00402B0B"/>
    <w:rsid w:val="00416C01"/>
    <w:rsid w:val="00427D84"/>
    <w:rsid w:val="00456F92"/>
    <w:rsid w:val="00460680"/>
    <w:rsid w:val="00467052"/>
    <w:rsid w:val="00485977"/>
    <w:rsid w:val="004C74C0"/>
    <w:rsid w:val="004F6D96"/>
    <w:rsid w:val="004F77A1"/>
    <w:rsid w:val="00550C94"/>
    <w:rsid w:val="00573DC4"/>
    <w:rsid w:val="00577DF9"/>
    <w:rsid w:val="005C24B8"/>
    <w:rsid w:val="005C326A"/>
    <w:rsid w:val="00622EFB"/>
    <w:rsid w:val="0063111C"/>
    <w:rsid w:val="00644095"/>
    <w:rsid w:val="0064734F"/>
    <w:rsid w:val="0069372B"/>
    <w:rsid w:val="006A20D1"/>
    <w:rsid w:val="006C699E"/>
    <w:rsid w:val="006E0B86"/>
    <w:rsid w:val="00712821"/>
    <w:rsid w:val="0071658F"/>
    <w:rsid w:val="00752ED3"/>
    <w:rsid w:val="00760CAF"/>
    <w:rsid w:val="007744A1"/>
    <w:rsid w:val="00782777"/>
    <w:rsid w:val="00783E93"/>
    <w:rsid w:val="00796A24"/>
    <w:rsid w:val="007B686A"/>
    <w:rsid w:val="007C66C7"/>
    <w:rsid w:val="007F4CEC"/>
    <w:rsid w:val="008605F0"/>
    <w:rsid w:val="008A5A4B"/>
    <w:rsid w:val="008A789B"/>
    <w:rsid w:val="008B00C0"/>
    <w:rsid w:val="008B2B10"/>
    <w:rsid w:val="008B392F"/>
    <w:rsid w:val="008C6C6C"/>
    <w:rsid w:val="008D39D0"/>
    <w:rsid w:val="008D7EBF"/>
    <w:rsid w:val="00906FDA"/>
    <w:rsid w:val="00914F34"/>
    <w:rsid w:val="00915C1C"/>
    <w:rsid w:val="00926D7C"/>
    <w:rsid w:val="009955AE"/>
    <w:rsid w:val="00A047AD"/>
    <w:rsid w:val="00A20204"/>
    <w:rsid w:val="00A30A56"/>
    <w:rsid w:val="00A50FB0"/>
    <w:rsid w:val="00AA540E"/>
    <w:rsid w:val="00AD41BE"/>
    <w:rsid w:val="00AE16D1"/>
    <w:rsid w:val="00B26EC4"/>
    <w:rsid w:val="00B27633"/>
    <w:rsid w:val="00B41D94"/>
    <w:rsid w:val="00B428CF"/>
    <w:rsid w:val="00B438AE"/>
    <w:rsid w:val="00B83DD6"/>
    <w:rsid w:val="00B8675D"/>
    <w:rsid w:val="00B876DF"/>
    <w:rsid w:val="00BE420E"/>
    <w:rsid w:val="00BF0FC4"/>
    <w:rsid w:val="00C074DD"/>
    <w:rsid w:val="00C33C35"/>
    <w:rsid w:val="00C665B6"/>
    <w:rsid w:val="00C762D2"/>
    <w:rsid w:val="00CA3DEF"/>
    <w:rsid w:val="00CB473F"/>
    <w:rsid w:val="00CE046A"/>
    <w:rsid w:val="00D7142E"/>
    <w:rsid w:val="00D85D97"/>
    <w:rsid w:val="00DB01B9"/>
    <w:rsid w:val="00DC0350"/>
    <w:rsid w:val="00DC35E9"/>
    <w:rsid w:val="00DD36CA"/>
    <w:rsid w:val="00DD71FD"/>
    <w:rsid w:val="00DE22AA"/>
    <w:rsid w:val="00DF1F5E"/>
    <w:rsid w:val="00E01FA7"/>
    <w:rsid w:val="00E05181"/>
    <w:rsid w:val="00E27AA6"/>
    <w:rsid w:val="00E829BD"/>
    <w:rsid w:val="00E961A8"/>
    <w:rsid w:val="00ED249C"/>
    <w:rsid w:val="00EE3C2E"/>
    <w:rsid w:val="00F02B7D"/>
    <w:rsid w:val="00F039F0"/>
    <w:rsid w:val="00F0453F"/>
    <w:rsid w:val="00F144AC"/>
    <w:rsid w:val="00F24ACD"/>
    <w:rsid w:val="00F341D5"/>
    <w:rsid w:val="00F50997"/>
    <w:rsid w:val="00F74E14"/>
    <w:rsid w:val="00F77D51"/>
    <w:rsid w:val="00F878BF"/>
    <w:rsid w:val="00FA7939"/>
    <w:rsid w:val="00FC1721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73</cp:revision>
  <cp:lastPrinted>2026-10-02T12:40:00Z</cp:lastPrinted>
  <dcterms:created xsi:type="dcterms:W3CDTF">2023-01-30T09:49:00Z</dcterms:created>
  <dcterms:modified xsi:type="dcterms:W3CDTF">2026-11-04T14:33:00Z</dcterms:modified>
</cp:coreProperties>
</file>