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4977" w14:textId="77777777" w:rsidR="0063111C" w:rsidRPr="008D7EBF" w:rsidRDefault="0063111C" w:rsidP="0063111C">
      <w:pPr>
        <w:spacing w:after="40"/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427D2250" w14:textId="77777777" w:rsidR="0063111C" w:rsidRPr="008D7EBF" w:rsidRDefault="0063111C" w:rsidP="0063111C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781"/>
      </w:tblGrid>
      <w:tr w:rsidR="0063111C" w:rsidRPr="008D7EBF" w14:paraId="66EE0C54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9A3DDD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9442938" w14:textId="14429391" w:rsidR="0063111C" w:rsidRPr="008D7EBF" w:rsidRDefault="005E3344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Novem</w:t>
            </w:r>
            <w:r w:rsidR="0063111C" w:rsidRPr="008D7EBF">
              <w:rPr>
                <w:rFonts w:asciiTheme="minorBidi" w:hAnsiTheme="minorBidi"/>
              </w:rPr>
              <w:t xml:space="preserve">bre </w:t>
            </w:r>
            <w:r w:rsidR="0063111C">
              <w:rPr>
                <w:rFonts w:asciiTheme="minorBidi" w:hAnsiTheme="minorBidi"/>
              </w:rPr>
              <w:t>2026</w:t>
            </w:r>
          </w:p>
        </w:tc>
      </w:tr>
      <w:tr w:rsidR="0063111C" w:rsidRPr="008D7EBF" w14:paraId="2A2215AD" w14:textId="77777777" w:rsidTr="00C90487">
        <w:trPr>
          <w:trHeight w:val="40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5BDB31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FF4B720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88103A" w:rsidRPr="008D7EBF" w14:paraId="792A6B95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A65986" w14:textId="671EAF5C" w:rsidR="0088103A" w:rsidRPr="008D7EBF" w:rsidRDefault="0088103A" w:rsidP="0088103A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/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C33C35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0C5550E" w14:textId="0F40DCEE" w:rsidR="0088103A" w:rsidRPr="008D7EBF" w:rsidRDefault="0088103A" w:rsidP="0088103A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4D5CB8CD" w14:textId="2A39CA3D" w:rsidR="0088103A" w:rsidRPr="008D7EBF" w:rsidRDefault="0088103A" w:rsidP="0088103A">
            <w:pPr>
              <w:rPr>
                <w:rFonts w:asciiTheme="minorBidi" w:hAnsiTheme="minorBidi"/>
                <w:b/>
                <w:bCs/>
              </w:rPr>
            </w:pPr>
            <w:r w:rsidRPr="008D7EBF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88103A" w:rsidRPr="008D7EBF" w14:paraId="6F14028D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6E2E89" w14:textId="77777777" w:rsidR="0088103A" w:rsidRPr="008D7EBF" w:rsidRDefault="0088103A" w:rsidP="0088103A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7CFC1DE6" w14:textId="3D22F2F7" w:rsidR="0088103A" w:rsidRPr="00FF1A7F" w:rsidRDefault="0088103A" w:rsidP="0088103A">
            <w:pPr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</w:rPr>
              <w:t xml:space="preserve">Ensemble on grandit mieux </w:t>
            </w:r>
          </w:p>
        </w:tc>
      </w:tr>
      <w:tr w:rsidR="0063111C" w:rsidRPr="008D7EBF" w14:paraId="177F9E18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B2E11E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2732C85" w14:textId="6D7AD7AC" w:rsidR="0063111C" w:rsidRPr="008D7EBF" w:rsidRDefault="00DB2F51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Arts plastiques </w:t>
            </w:r>
          </w:p>
        </w:tc>
      </w:tr>
      <w:tr w:rsidR="0063111C" w:rsidRPr="008D7EBF" w14:paraId="377C37AF" w14:textId="77777777" w:rsidTr="00C90487">
        <w:trPr>
          <w:trHeight w:val="85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E0C5E8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508A54FA" w14:textId="5C6D5FC6" w:rsidR="00DB2F51" w:rsidRPr="0088103A" w:rsidRDefault="0088103A" w:rsidP="0063111C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Réaliser un lapin avec du matériel de récupération </w:t>
            </w:r>
          </w:p>
          <w:p w14:paraId="7990386A" w14:textId="7D54489A" w:rsidR="0088103A" w:rsidRDefault="0088103A" w:rsidP="0063111C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Développer la créativité</w:t>
            </w:r>
          </w:p>
          <w:p w14:paraId="27D5286A" w14:textId="5D697616" w:rsidR="0088103A" w:rsidRPr="0088103A" w:rsidRDefault="0088103A" w:rsidP="0088103A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Manipuler différents matériaux </w:t>
            </w:r>
          </w:p>
        </w:tc>
      </w:tr>
      <w:tr w:rsidR="0063111C" w:rsidRPr="008D7EBF" w14:paraId="54FA2712" w14:textId="77777777" w:rsidTr="00C90487">
        <w:trPr>
          <w:trHeight w:val="56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7111DC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3C7043C" w14:textId="47C8904E" w:rsidR="0063111C" w:rsidRPr="008D7EBF" w:rsidRDefault="0088103A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Chaussettes, coton pour rembourrage, des élastiques, de la colle, des yeux mobiles, petit carton </w:t>
            </w:r>
          </w:p>
        </w:tc>
      </w:tr>
    </w:tbl>
    <w:p w14:paraId="1BB9BD00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95"/>
        <w:gridCol w:w="4050"/>
      </w:tblGrid>
      <w:tr w:rsidR="0063111C" w:rsidRPr="008D7EBF" w14:paraId="206017B4" w14:textId="77777777" w:rsidTr="00BD1689">
        <w:trPr>
          <w:trHeight w:val="218"/>
          <w:tblHeader/>
        </w:trPr>
        <w:tc>
          <w:tcPr>
            <w:tcW w:w="53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946C36" w14:textId="77777777" w:rsidR="0063111C" w:rsidRPr="008D7EBF" w:rsidRDefault="0063111C" w:rsidP="00C90487">
            <w:pPr>
              <w:jc w:val="center"/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40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C082AD6" w14:textId="77777777" w:rsidR="0063111C" w:rsidRPr="003A081A" w:rsidRDefault="0063111C" w:rsidP="00C90487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A08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BD1689" w:rsidRPr="008D7EBF" w14:paraId="666E0C4D" w14:textId="77777777" w:rsidTr="00BD1689">
        <w:trPr>
          <w:trHeight w:val="8"/>
        </w:trPr>
        <w:tc>
          <w:tcPr>
            <w:tcW w:w="53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7A2491" w14:textId="25503E14" w:rsidR="00BD1689" w:rsidRPr="008D7EBF" w:rsidRDefault="00BD1689" w:rsidP="00BD1689">
            <w:pPr>
              <w:rPr>
                <w:rFonts w:asciiTheme="minorBidi" w:hAnsiTheme="minorBidi"/>
              </w:rPr>
            </w:pPr>
            <w:r w:rsidRPr="00BD1689">
              <w:rPr>
                <w:rFonts w:asciiTheme="minorBidi" w:hAnsiTheme="minorBidi"/>
              </w:rPr>
              <w:t>Regardez les enfants, qu'est-ce que j'ai apporté ?</w:t>
            </w:r>
          </w:p>
        </w:tc>
        <w:tc>
          <w:tcPr>
            <w:tcW w:w="40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D98FC9" w14:textId="208B9F3E" w:rsidR="00BD1689" w:rsidRPr="008D7EBF" w:rsidRDefault="00BD1689" w:rsidP="00BD168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Ça c’est une paire de chaussettes </w:t>
            </w:r>
          </w:p>
        </w:tc>
      </w:tr>
      <w:tr w:rsidR="00BD1689" w:rsidRPr="008D7EBF" w14:paraId="00FE5EB3" w14:textId="77777777" w:rsidTr="00BD1689">
        <w:trPr>
          <w:trHeight w:val="8"/>
        </w:trPr>
        <w:tc>
          <w:tcPr>
            <w:tcW w:w="53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AD099" w14:textId="0159F4C3" w:rsidR="00BD1689" w:rsidRPr="008D7EBF" w:rsidRDefault="00BD1689" w:rsidP="00BD168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remplis la chaussette avec du coton</w:t>
            </w:r>
          </w:p>
        </w:tc>
        <w:tc>
          <w:tcPr>
            <w:tcW w:w="40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814344" w14:textId="0C085732" w:rsidR="00BD1689" w:rsidRPr="008D7EBF" w:rsidRDefault="00BD1689" w:rsidP="00BD168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remplis</w:t>
            </w:r>
          </w:p>
        </w:tc>
      </w:tr>
      <w:tr w:rsidR="00BD1689" w:rsidRPr="008D7EBF" w14:paraId="3A06B793" w14:textId="77777777" w:rsidTr="00BD1689">
        <w:trPr>
          <w:trHeight w:val="8"/>
        </w:trPr>
        <w:tc>
          <w:tcPr>
            <w:tcW w:w="53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6C040D" w14:textId="051B681B" w:rsidR="00BD1689" w:rsidRDefault="00BD1689" w:rsidP="00BD1689">
            <w:pPr>
              <w:rPr>
                <w:rFonts w:asciiTheme="minorBidi" w:hAnsiTheme="minorBidi"/>
              </w:rPr>
            </w:pPr>
            <w:r w:rsidRPr="00BD1689">
              <w:rPr>
                <w:rFonts w:asciiTheme="minorBidi" w:hAnsiTheme="minorBidi"/>
              </w:rPr>
              <w:t xml:space="preserve">Comment est le coton ? </w:t>
            </w:r>
          </w:p>
        </w:tc>
        <w:tc>
          <w:tcPr>
            <w:tcW w:w="40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E4365F" w14:textId="07759394" w:rsidR="00BD1689" w:rsidRDefault="00BD1689" w:rsidP="00BD1689">
            <w:pPr>
              <w:rPr>
                <w:rFonts w:asciiTheme="minorBidi" w:hAnsiTheme="minorBidi"/>
              </w:rPr>
            </w:pPr>
            <w:r w:rsidRPr="00BD1689">
              <w:rPr>
                <w:rFonts w:asciiTheme="minorBidi" w:hAnsiTheme="minorBidi"/>
              </w:rPr>
              <w:t>Il est doux !</w:t>
            </w:r>
          </w:p>
        </w:tc>
      </w:tr>
      <w:tr w:rsidR="00BD1689" w:rsidRPr="008D7EBF" w14:paraId="0396DF14" w14:textId="77777777" w:rsidTr="00BD1689">
        <w:trPr>
          <w:trHeight w:val="8"/>
        </w:trPr>
        <w:tc>
          <w:tcPr>
            <w:tcW w:w="53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83A815" w14:textId="14D791AD" w:rsidR="00BD1689" w:rsidRPr="008D7EBF" w:rsidRDefault="00BD1689" w:rsidP="00BD168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forme la tête et le corps a l’aide d’élastiques </w:t>
            </w:r>
          </w:p>
        </w:tc>
        <w:tc>
          <w:tcPr>
            <w:tcW w:w="40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D40A2C" w14:textId="1DCB67FE" w:rsidR="00BD1689" w:rsidRPr="008D7EBF" w:rsidRDefault="00BD1689" w:rsidP="00BD1689">
            <w:pPr>
              <w:rPr>
                <w:rFonts w:asciiTheme="minorBidi" w:hAnsiTheme="minorBidi"/>
              </w:rPr>
            </w:pPr>
            <w:r w:rsidRPr="00BD1689">
              <w:rPr>
                <w:rFonts w:asciiTheme="minorBidi" w:hAnsiTheme="minorBidi"/>
              </w:rPr>
              <w:t>Je forme la tête et le corps.</w:t>
            </w:r>
          </w:p>
        </w:tc>
      </w:tr>
      <w:tr w:rsidR="00BD1689" w:rsidRPr="008D7EBF" w14:paraId="18A9E7FA" w14:textId="77777777" w:rsidTr="00BD1689">
        <w:trPr>
          <w:trHeight w:val="8"/>
        </w:trPr>
        <w:tc>
          <w:tcPr>
            <w:tcW w:w="53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F8B25E" w14:textId="12102362" w:rsidR="00BD1689" w:rsidRPr="008D7EBF" w:rsidRDefault="00BD1689" w:rsidP="00BD1689">
            <w:pPr>
              <w:rPr>
                <w:rFonts w:asciiTheme="minorBidi" w:hAnsiTheme="minorBidi"/>
              </w:rPr>
            </w:pPr>
            <w:r w:rsidRPr="00BD1689">
              <w:rPr>
                <w:rFonts w:asciiTheme="minorBidi" w:hAnsiTheme="minorBidi"/>
              </w:rPr>
              <w:t>Regardez, j'ai formé un rond !</w:t>
            </w:r>
          </w:p>
        </w:tc>
        <w:tc>
          <w:tcPr>
            <w:tcW w:w="40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DFB184" w14:textId="386AAABE" w:rsidR="00BD1689" w:rsidRPr="008D7EBF" w:rsidRDefault="00BD1689" w:rsidP="00BD168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Un rond </w:t>
            </w:r>
          </w:p>
        </w:tc>
      </w:tr>
      <w:tr w:rsidR="00BD1689" w:rsidRPr="008D7EBF" w14:paraId="3986FC04" w14:textId="77777777" w:rsidTr="00BD1689">
        <w:trPr>
          <w:trHeight w:val="8"/>
        </w:trPr>
        <w:tc>
          <w:tcPr>
            <w:tcW w:w="53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D760DA" w14:textId="38E4B6E3" w:rsidR="00BD1689" w:rsidRPr="008D7EBF" w:rsidRDefault="00BD1689" w:rsidP="00BD168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colle le nez / le premier œil</w:t>
            </w:r>
          </w:p>
        </w:tc>
        <w:tc>
          <w:tcPr>
            <w:tcW w:w="40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AB5274" w14:textId="0BEE15B8" w:rsidR="00BD1689" w:rsidRPr="008D7EBF" w:rsidRDefault="00BD1689" w:rsidP="00BD168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colle</w:t>
            </w:r>
          </w:p>
        </w:tc>
      </w:tr>
      <w:tr w:rsidR="00BD1689" w:rsidRPr="008D7EBF" w14:paraId="6DB7C688" w14:textId="77777777" w:rsidTr="00E30C70">
        <w:trPr>
          <w:trHeight w:val="8"/>
        </w:trPr>
        <w:tc>
          <w:tcPr>
            <w:tcW w:w="944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F28A7D" w14:textId="7DEFED46" w:rsidR="00BD1689" w:rsidRPr="008D7EBF" w:rsidRDefault="00BD1689" w:rsidP="00BD168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La tête a une forme ronde</w:t>
            </w:r>
          </w:p>
        </w:tc>
      </w:tr>
      <w:tr w:rsidR="00BD1689" w:rsidRPr="008D7EBF" w14:paraId="2C8378F5" w14:textId="77777777" w:rsidTr="00B8523C">
        <w:trPr>
          <w:trHeight w:val="8"/>
        </w:trPr>
        <w:tc>
          <w:tcPr>
            <w:tcW w:w="53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48498A" w14:textId="22DCCD5B" w:rsidR="00BD1689" w:rsidRPr="008D7EBF" w:rsidRDefault="00BD1689" w:rsidP="00BD1689">
            <w:pPr>
              <w:rPr>
                <w:rFonts w:asciiTheme="minorBidi" w:hAnsiTheme="minorBidi"/>
              </w:rPr>
            </w:pPr>
          </w:p>
        </w:tc>
        <w:tc>
          <w:tcPr>
            <w:tcW w:w="40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3A0FF7" w14:textId="4F2382E3" w:rsidR="00BD1689" w:rsidRPr="00BD1689" w:rsidRDefault="00BD1689" w:rsidP="00BD1689">
            <w:pPr>
              <w:rPr>
                <w:rFonts w:asciiTheme="minorBidi" w:hAnsiTheme="minorBidi"/>
              </w:rPr>
            </w:pPr>
            <w:r w:rsidRPr="00BD1689">
              <w:rPr>
                <w:rFonts w:asciiTheme="minorBidi" w:hAnsiTheme="minorBidi"/>
              </w:rPr>
              <w:t>Où sont les yeux du lapin ?</w:t>
            </w:r>
          </w:p>
        </w:tc>
      </w:tr>
      <w:tr w:rsidR="00BD1689" w:rsidRPr="008D7EBF" w14:paraId="5A3F8F86" w14:textId="77777777" w:rsidTr="00B8523C">
        <w:trPr>
          <w:trHeight w:val="8"/>
        </w:trPr>
        <w:tc>
          <w:tcPr>
            <w:tcW w:w="53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C41D27" w14:textId="0BBEDDA0" w:rsidR="00BD1689" w:rsidRPr="008D7EBF" w:rsidRDefault="00BD1689" w:rsidP="00BD1689">
            <w:pPr>
              <w:rPr>
                <w:rFonts w:asciiTheme="minorBidi" w:hAnsiTheme="minorBidi"/>
              </w:rPr>
            </w:pPr>
          </w:p>
        </w:tc>
        <w:tc>
          <w:tcPr>
            <w:tcW w:w="40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9F4C50" w14:textId="07A9FE64" w:rsidR="00BD1689" w:rsidRPr="00BD1689" w:rsidRDefault="00BD1689" w:rsidP="00BD1689">
            <w:pPr>
              <w:rPr>
                <w:rFonts w:asciiTheme="minorBidi" w:hAnsiTheme="minorBidi"/>
              </w:rPr>
            </w:pPr>
            <w:r w:rsidRPr="00BD1689">
              <w:rPr>
                <w:rFonts w:asciiTheme="minorBidi" w:hAnsiTheme="minorBidi"/>
              </w:rPr>
              <w:t>Voici les yeux.</w:t>
            </w:r>
          </w:p>
        </w:tc>
      </w:tr>
      <w:tr w:rsidR="00BD1689" w:rsidRPr="008D7EBF" w14:paraId="1F739F92" w14:textId="77777777" w:rsidTr="00B8523C">
        <w:trPr>
          <w:trHeight w:val="8"/>
        </w:trPr>
        <w:tc>
          <w:tcPr>
            <w:tcW w:w="53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71E830" w14:textId="6DCA67E2" w:rsidR="00BD1689" w:rsidRPr="008D7EBF" w:rsidRDefault="00BD1689" w:rsidP="00BD1689">
            <w:pPr>
              <w:rPr>
                <w:rFonts w:asciiTheme="minorBidi" w:hAnsiTheme="minorBidi"/>
              </w:rPr>
            </w:pPr>
          </w:p>
        </w:tc>
        <w:tc>
          <w:tcPr>
            <w:tcW w:w="40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4"/>
              <w:gridCol w:w="81"/>
            </w:tblGrid>
            <w:tr w:rsidR="00BD1689" w:rsidRPr="00BD1689" w14:paraId="5EF00042" w14:textId="77777777" w:rsidTr="00BD168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53BFC59" w14:textId="1CB74576" w:rsidR="00BD1689" w:rsidRPr="00BD1689" w:rsidRDefault="00BD1689" w:rsidP="00BD1689">
                  <w:pPr>
                    <w:spacing w:after="0" w:line="240" w:lineRule="auto"/>
                    <w:rPr>
                      <w:rFonts w:asciiTheme="minorBidi" w:eastAsia="Times New Roman" w:hAnsiTheme="minorBidi"/>
                      <w:lang w:val="en-US"/>
                    </w:rPr>
                  </w:pPr>
                  <w:r w:rsidRPr="00BD1689">
                    <w:rPr>
                      <w:rFonts w:asciiTheme="minorBidi" w:eastAsia="Times New Roman" w:hAnsiTheme="minorBidi"/>
                      <w:lang w:val="en-US"/>
                    </w:rPr>
                    <w:t xml:space="preserve">Et voici le </w:t>
                  </w:r>
                  <w:r w:rsidRPr="00BD1689">
                    <w:rPr>
                      <w:rFonts w:asciiTheme="minorBidi" w:eastAsia="Times New Roman" w:hAnsiTheme="minorBidi"/>
                      <w:lang w:val="en-US"/>
                    </w:rPr>
                    <w:t>nez!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4CB608" w14:textId="77777777" w:rsidR="00BD1689" w:rsidRPr="00BD1689" w:rsidRDefault="00BD1689" w:rsidP="00BD16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53E5517A" w14:textId="3D3FDE1B" w:rsidR="00BD1689" w:rsidRPr="008D7EBF" w:rsidRDefault="00BD1689" w:rsidP="00BD1689">
            <w:pPr>
              <w:rPr>
                <w:rFonts w:asciiTheme="minorBidi" w:hAnsiTheme="minorBidi"/>
              </w:rPr>
            </w:pPr>
          </w:p>
        </w:tc>
      </w:tr>
      <w:tr w:rsidR="00BD1689" w:rsidRPr="00BD1689" w14:paraId="785AABCE" w14:textId="77777777" w:rsidTr="00DE06D2">
        <w:trPr>
          <w:trHeight w:val="8"/>
        </w:trPr>
        <w:tc>
          <w:tcPr>
            <w:tcW w:w="944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14CF1F" w14:textId="000684EE" w:rsidR="00BD1689" w:rsidRPr="00BD1689" w:rsidRDefault="00BD1689" w:rsidP="00BD1689">
            <w:pPr>
              <w:rPr>
                <w:rFonts w:asciiTheme="minorBidi" w:hAnsiTheme="minorBidi"/>
              </w:rPr>
            </w:pPr>
            <w:r w:rsidRPr="00BD1689">
              <w:rPr>
                <w:rFonts w:asciiTheme="minorBidi" w:hAnsiTheme="minorBidi"/>
              </w:rPr>
              <w:lastRenderedPageBreak/>
              <w:t>L'éducatrice accompagne les enfants pour participer au collage des éléments préparés</w:t>
            </w:r>
          </w:p>
        </w:tc>
      </w:tr>
      <w:tr w:rsidR="00BD1689" w:rsidRPr="00BD1689" w14:paraId="798074D0" w14:textId="77777777" w:rsidTr="00BD1689">
        <w:trPr>
          <w:trHeight w:val="8"/>
        </w:trPr>
        <w:tc>
          <w:tcPr>
            <w:tcW w:w="53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7DEBFB" w14:textId="3EB4CA88" w:rsidR="00BD1689" w:rsidRPr="00BD1689" w:rsidRDefault="00BD1689" w:rsidP="00BD1689">
            <w:pPr>
              <w:rPr>
                <w:rFonts w:asciiTheme="minorBidi" w:hAnsiTheme="minorBidi"/>
              </w:rPr>
            </w:pPr>
            <w:r w:rsidRPr="00BD1689">
              <w:rPr>
                <w:rFonts w:asciiTheme="minorBidi" w:hAnsiTheme="minorBidi"/>
              </w:rPr>
              <w:t>Regardez, notre petit lapin prend forme !</w:t>
            </w:r>
          </w:p>
        </w:tc>
        <w:tc>
          <w:tcPr>
            <w:tcW w:w="40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D2D69E" w14:textId="60A1D53F" w:rsidR="00BD1689" w:rsidRPr="00BD1689" w:rsidRDefault="00BD1689" w:rsidP="00BD1689">
            <w:pPr>
              <w:rPr>
                <w:rFonts w:asciiTheme="minorBidi" w:hAnsiTheme="minorBidi"/>
              </w:rPr>
            </w:pPr>
          </w:p>
        </w:tc>
      </w:tr>
    </w:tbl>
    <w:p w14:paraId="018DB336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39"/>
      </w:tblGrid>
      <w:tr w:rsidR="0063111C" w:rsidRPr="008D7EBF" w14:paraId="56238C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20D16B" w14:textId="7FA82943" w:rsidR="0063111C" w:rsidRPr="0063111C" w:rsidRDefault="005E3344" w:rsidP="0063111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L’éducatrice invite les enfants </w:t>
            </w:r>
            <w:r w:rsidR="001009F7">
              <w:rPr>
                <w:rFonts w:asciiTheme="minorBidi" w:hAnsiTheme="minorBidi"/>
              </w:rPr>
              <w:t>à</w:t>
            </w:r>
            <w:r>
              <w:rPr>
                <w:rFonts w:asciiTheme="minorBidi" w:hAnsiTheme="minorBidi"/>
              </w:rPr>
              <w:t xml:space="preserve"> s’ass</w:t>
            </w:r>
            <w:r w:rsidR="001009F7">
              <w:rPr>
                <w:rFonts w:asciiTheme="minorBidi" w:hAnsiTheme="minorBidi"/>
              </w:rPr>
              <w:t>e</w:t>
            </w:r>
            <w:r>
              <w:rPr>
                <w:rFonts w:asciiTheme="minorBidi" w:hAnsiTheme="minorBidi"/>
              </w:rPr>
              <w:t xml:space="preserve">oir en cercle avec leur petit lapin en chaussette. </w:t>
            </w:r>
          </w:p>
        </w:tc>
      </w:tr>
      <w:tr w:rsidR="005E3344" w:rsidRPr="008D7EBF" w14:paraId="5131258A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A453D7" w14:textId="4FB0DA22" w:rsidR="005E3344" w:rsidRPr="0063111C" w:rsidRDefault="005E3344" w:rsidP="0063111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Elle dit doucement « notre petit lapin est fatigué » il ferme les yeux et se repose.</w:t>
            </w:r>
          </w:p>
        </w:tc>
      </w:tr>
      <w:tr w:rsidR="0063111C" w:rsidRPr="005E3344" w14:paraId="697CCD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E80576" w14:textId="7136039A" w:rsidR="0063111C" w:rsidRPr="005E3344" w:rsidRDefault="005E3344" w:rsidP="009A398F">
            <w:pPr>
              <w:pStyle w:val="pdq2pgselectionanchorcontainer"/>
              <w:rPr>
                <w:rFonts w:asciiTheme="minorBidi" w:hAnsiTheme="minorBidi" w:cstheme="minorBidi"/>
                <w:sz w:val="22"/>
                <w:szCs w:val="22"/>
                <w:lang w:val="fr-FR"/>
              </w:rPr>
            </w:pPr>
            <w:r w:rsidRPr="005E3344">
              <w:rPr>
                <w:rFonts w:asciiTheme="minorBidi" w:hAnsiTheme="minorBidi" w:cstheme="minorBidi"/>
                <w:sz w:val="22"/>
                <w:szCs w:val="22"/>
                <w:lang w:val="fr-FR"/>
              </w:rPr>
              <w:t xml:space="preserve">Nous respirons doucement et nous faisons un gros câlin a notre lapin. </w:t>
            </w:r>
          </w:p>
        </w:tc>
      </w:tr>
      <w:tr w:rsidR="005E3344" w:rsidRPr="005E3344" w14:paraId="0AF5E5F6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DE15C4" w14:textId="6482EFC3" w:rsidR="005E3344" w:rsidRPr="005E3344" w:rsidRDefault="005E3344" w:rsidP="009A398F">
            <w:pPr>
              <w:pStyle w:val="pdq2pgselectionanchorcontainer"/>
              <w:rPr>
                <w:rFonts w:asciiTheme="minorBidi" w:hAnsiTheme="minorBidi" w:cstheme="minorBidi"/>
                <w:sz w:val="22"/>
                <w:szCs w:val="22"/>
                <w:lang w:val="fr-FR"/>
              </w:rPr>
            </w:pPr>
            <w:r>
              <w:rPr>
                <w:rFonts w:asciiTheme="minorBidi" w:hAnsiTheme="minorBidi" w:cstheme="minorBidi"/>
                <w:sz w:val="22"/>
                <w:szCs w:val="22"/>
                <w:lang w:val="fr-FR"/>
              </w:rPr>
              <w:t>Les enfants se calment, respirent doucement et câlinent leur lapin</w:t>
            </w:r>
          </w:p>
        </w:tc>
      </w:tr>
    </w:tbl>
    <w:p w14:paraId="1843463E" w14:textId="77777777" w:rsidR="0063111C" w:rsidRPr="00AA540E" w:rsidRDefault="0063111C" w:rsidP="0063111C">
      <w:pPr>
        <w:pStyle w:val="Heading3"/>
        <w:rPr>
          <w:lang w:val="fr-FR"/>
        </w:rPr>
      </w:pPr>
      <w:r w:rsidRPr="00AA540E">
        <w:rPr>
          <w:lang w:val="fr-FR"/>
        </w:rPr>
        <w:t>Observation / Évaluation</w:t>
      </w:r>
      <w:r>
        <w:rPr>
          <w:lang w:val="fr-FR"/>
        </w:rPr>
        <w:t xml:space="preserve"> : </w:t>
      </w:r>
      <w:r w:rsidRPr="00AA540E">
        <w:rPr>
          <w:lang w:val="fr-FR"/>
        </w:rPr>
        <w:t>L’éducatrice observe si l’enfant :</w:t>
      </w:r>
    </w:p>
    <w:p w14:paraId="0B950A85" w14:textId="53DFFB65" w:rsidR="00AA540E" w:rsidRPr="00A50FB0" w:rsidRDefault="00A50FB0" w:rsidP="009A398F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fr-FR"/>
        </w:rPr>
      </w:pP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</w:t>
      </w:r>
      <w:r w:rsidR="009A398F" w:rsidRPr="009A398F">
        <w:rPr>
          <w:lang w:val="fr-FR"/>
        </w:rPr>
        <w:t>Explore et manipule les différents matériaux avec intérêt</w:t>
      </w:r>
      <w:r w:rsidR="009A398F">
        <w:rPr>
          <w:lang w:val="fr-FR"/>
        </w:rPr>
        <w:t> :__________________________</w:t>
      </w:r>
      <w:r w:rsidR="009A398F">
        <w:rPr>
          <w:lang w:val="fr-FR"/>
        </w:rPr>
        <w:br/>
      </w:r>
      <w:r w:rsidR="009A398F" w:rsidRPr="009A398F">
        <w:rPr>
          <w:rFonts w:ascii="Segoe UI Symbol" w:hAnsi="Segoe UI Symbol" w:cs="Segoe UI Symbol"/>
          <w:lang w:val="fr-FR"/>
        </w:rPr>
        <w:t>☐</w:t>
      </w:r>
      <w:r w:rsidR="009A398F" w:rsidRPr="009A398F">
        <w:rPr>
          <w:lang w:val="fr-FR"/>
        </w:rPr>
        <w:t xml:space="preserve"> Réalise des gestes simples : toucher, presser, coller</w:t>
      </w:r>
      <w:r w:rsidR="009A398F">
        <w:rPr>
          <w:lang w:val="fr-FR"/>
        </w:rPr>
        <w:t> :_______________________________</w:t>
      </w:r>
      <w:r w:rsidR="009A398F">
        <w:rPr>
          <w:lang w:val="fr-FR"/>
        </w:rPr>
        <w:br/>
      </w:r>
      <w:r w:rsidR="009A398F" w:rsidRPr="009A398F">
        <w:rPr>
          <w:rFonts w:ascii="Segoe UI Symbol" w:hAnsi="Segoe UI Symbol" w:cs="Segoe UI Symbol"/>
          <w:lang w:val="fr-FR"/>
        </w:rPr>
        <w:t>☐</w:t>
      </w:r>
      <w:r w:rsidR="009A398F" w:rsidRPr="009A398F">
        <w:rPr>
          <w:lang w:val="fr-FR"/>
        </w:rPr>
        <w:t xml:space="preserve"> Participe à la réalisation d</w:t>
      </w:r>
      <w:r w:rsidR="001009F7">
        <w:rPr>
          <w:lang w:val="fr-FR"/>
        </w:rPr>
        <w:t>u lapin</w:t>
      </w:r>
      <w:r w:rsidR="009A398F">
        <w:rPr>
          <w:lang w:val="fr-FR"/>
        </w:rPr>
        <w:t>:_______________________________________</w:t>
      </w:r>
      <w:r w:rsidR="009A398F">
        <w:rPr>
          <w:lang w:val="fr-FR"/>
        </w:rPr>
        <w:br/>
      </w:r>
      <w:r w:rsidR="009A398F" w:rsidRPr="009A398F">
        <w:rPr>
          <w:rFonts w:ascii="Segoe UI Symbol" w:hAnsi="Segoe UI Symbol" w:cs="Segoe UI Symbol"/>
          <w:lang w:val="fr-FR"/>
        </w:rPr>
        <w:t>☐</w:t>
      </w:r>
      <w:r w:rsidR="009A398F" w:rsidRPr="009A398F">
        <w:rPr>
          <w:lang w:val="fr-FR"/>
        </w:rPr>
        <w:t xml:space="preserve"> Reconnaît ou nomme le </w:t>
      </w:r>
      <w:r w:rsidR="001009F7">
        <w:rPr>
          <w:lang w:val="fr-FR"/>
        </w:rPr>
        <w:t>lapin</w:t>
      </w:r>
      <w:r w:rsidR="009A398F">
        <w:rPr>
          <w:lang w:val="fr-FR"/>
        </w:rPr>
        <w:t> :_______________________________________________</w:t>
      </w:r>
      <w:r w:rsidR="009A398F">
        <w:rPr>
          <w:lang w:val="fr-FR"/>
        </w:rPr>
        <w:br/>
      </w:r>
      <w:r w:rsidR="009A398F" w:rsidRPr="009A398F">
        <w:rPr>
          <w:rFonts w:ascii="Segoe UI Symbol" w:hAnsi="Segoe UI Symbol" w:cs="Segoe UI Symbol"/>
          <w:lang w:val="fr-FR"/>
        </w:rPr>
        <w:t>☐</w:t>
      </w:r>
      <w:r w:rsidR="009A398F" w:rsidRPr="009A398F">
        <w:rPr>
          <w:lang w:val="fr-FR"/>
        </w:rPr>
        <w:t xml:space="preserve"> Participe avec plaisir et développe progressivement son autonomie</w:t>
      </w:r>
      <w:r w:rsidR="009A398F">
        <w:rPr>
          <w:lang w:val="fr-FR"/>
        </w:rPr>
        <w:t> :__________________</w:t>
      </w:r>
    </w:p>
    <w:sectPr w:rsidR="00AA540E" w:rsidRPr="00A50FB0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BDA71" w14:textId="77777777" w:rsidR="004E4517" w:rsidRDefault="004E4517" w:rsidP="005C326A">
      <w:pPr>
        <w:spacing w:after="0" w:line="240" w:lineRule="auto"/>
      </w:pPr>
      <w:r>
        <w:separator/>
      </w:r>
    </w:p>
  </w:endnote>
  <w:endnote w:type="continuationSeparator" w:id="0">
    <w:p w14:paraId="100FF4F4" w14:textId="77777777" w:rsidR="004E4517" w:rsidRDefault="004E4517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3D163" w14:textId="77777777" w:rsidR="004E4517" w:rsidRDefault="004E4517" w:rsidP="005C326A">
      <w:pPr>
        <w:spacing w:after="0" w:line="240" w:lineRule="auto"/>
      </w:pPr>
      <w:r>
        <w:separator/>
      </w:r>
    </w:p>
  </w:footnote>
  <w:footnote w:type="continuationSeparator" w:id="0">
    <w:p w14:paraId="7EA8F1B7" w14:textId="77777777" w:rsidR="004E4517" w:rsidRDefault="004E4517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4E4517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7850"/>
    <w:multiLevelType w:val="hybridMultilevel"/>
    <w:tmpl w:val="DD800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2C0593"/>
    <w:multiLevelType w:val="hybridMultilevel"/>
    <w:tmpl w:val="2DFC7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51144D"/>
    <w:multiLevelType w:val="hybridMultilevel"/>
    <w:tmpl w:val="0DBC5C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1"/>
  </w:num>
  <w:num w:numId="11">
    <w:abstractNumId w:val="11"/>
  </w:num>
  <w:num w:numId="12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2800"/>
    <w:rsid w:val="00016551"/>
    <w:rsid w:val="00025205"/>
    <w:rsid w:val="00026ECC"/>
    <w:rsid w:val="000E2D8E"/>
    <w:rsid w:val="000E7896"/>
    <w:rsid w:val="001009F7"/>
    <w:rsid w:val="0010588E"/>
    <w:rsid w:val="00115B0F"/>
    <w:rsid w:val="001170A4"/>
    <w:rsid w:val="00123A7E"/>
    <w:rsid w:val="001337E3"/>
    <w:rsid w:val="00170987"/>
    <w:rsid w:val="00182467"/>
    <w:rsid w:val="001867D5"/>
    <w:rsid w:val="00197B9A"/>
    <w:rsid w:val="001D56A2"/>
    <w:rsid w:val="00202532"/>
    <w:rsid w:val="0024498C"/>
    <w:rsid w:val="002931E1"/>
    <w:rsid w:val="002B3B68"/>
    <w:rsid w:val="002E2A30"/>
    <w:rsid w:val="002F085C"/>
    <w:rsid w:val="00311CCE"/>
    <w:rsid w:val="00314563"/>
    <w:rsid w:val="00331BA8"/>
    <w:rsid w:val="00350B0E"/>
    <w:rsid w:val="0036447A"/>
    <w:rsid w:val="00392E06"/>
    <w:rsid w:val="0039342D"/>
    <w:rsid w:val="003937EB"/>
    <w:rsid w:val="003A081A"/>
    <w:rsid w:val="003A0F4C"/>
    <w:rsid w:val="003B4CC8"/>
    <w:rsid w:val="003D14E1"/>
    <w:rsid w:val="00402B0B"/>
    <w:rsid w:val="00416C01"/>
    <w:rsid w:val="00427D84"/>
    <w:rsid w:val="00456F92"/>
    <w:rsid w:val="00460680"/>
    <w:rsid w:val="00467052"/>
    <w:rsid w:val="00485977"/>
    <w:rsid w:val="004C74C0"/>
    <w:rsid w:val="004E4517"/>
    <w:rsid w:val="004F6D96"/>
    <w:rsid w:val="004F77A1"/>
    <w:rsid w:val="00550C94"/>
    <w:rsid w:val="00573DC4"/>
    <w:rsid w:val="00577DF9"/>
    <w:rsid w:val="005C24B8"/>
    <w:rsid w:val="005C326A"/>
    <w:rsid w:val="005E3344"/>
    <w:rsid w:val="00622EFB"/>
    <w:rsid w:val="0063111C"/>
    <w:rsid w:val="00644095"/>
    <w:rsid w:val="0064734F"/>
    <w:rsid w:val="00684CD8"/>
    <w:rsid w:val="00693013"/>
    <w:rsid w:val="0069372B"/>
    <w:rsid w:val="006A20D1"/>
    <w:rsid w:val="006C699E"/>
    <w:rsid w:val="006E0B86"/>
    <w:rsid w:val="00712821"/>
    <w:rsid w:val="0071658F"/>
    <w:rsid w:val="00752ED3"/>
    <w:rsid w:val="00760CAF"/>
    <w:rsid w:val="007744A1"/>
    <w:rsid w:val="00782777"/>
    <w:rsid w:val="00783E93"/>
    <w:rsid w:val="00796A24"/>
    <w:rsid w:val="007B686A"/>
    <w:rsid w:val="007C66C7"/>
    <w:rsid w:val="007F4CEC"/>
    <w:rsid w:val="008605F0"/>
    <w:rsid w:val="0088103A"/>
    <w:rsid w:val="008A5A4B"/>
    <w:rsid w:val="008A789B"/>
    <w:rsid w:val="008B00C0"/>
    <w:rsid w:val="008B2B10"/>
    <w:rsid w:val="008B392F"/>
    <w:rsid w:val="008C6C6C"/>
    <w:rsid w:val="008D39D0"/>
    <w:rsid w:val="008D7EBF"/>
    <w:rsid w:val="00906FDA"/>
    <w:rsid w:val="00914F34"/>
    <w:rsid w:val="00926D7C"/>
    <w:rsid w:val="00936F7A"/>
    <w:rsid w:val="009955AE"/>
    <w:rsid w:val="009A398F"/>
    <w:rsid w:val="00A047AD"/>
    <w:rsid w:val="00A20204"/>
    <w:rsid w:val="00A30A56"/>
    <w:rsid w:val="00A50FB0"/>
    <w:rsid w:val="00AA540E"/>
    <w:rsid w:val="00AC7E9B"/>
    <w:rsid w:val="00AD41BE"/>
    <w:rsid w:val="00AE16D1"/>
    <w:rsid w:val="00B26EC4"/>
    <w:rsid w:val="00B27633"/>
    <w:rsid w:val="00B41D94"/>
    <w:rsid w:val="00B428CF"/>
    <w:rsid w:val="00B438AE"/>
    <w:rsid w:val="00B83DD6"/>
    <w:rsid w:val="00B8675D"/>
    <w:rsid w:val="00B876DF"/>
    <w:rsid w:val="00BD1689"/>
    <w:rsid w:val="00BE420E"/>
    <w:rsid w:val="00BF0FC4"/>
    <w:rsid w:val="00C074DD"/>
    <w:rsid w:val="00C33C35"/>
    <w:rsid w:val="00C665B6"/>
    <w:rsid w:val="00C762D2"/>
    <w:rsid w:val="00C91953"/>
    <w:rsid w:val="00CA3DEF"/>
    <w:rsid w:val="00CB473F"/>
    <w:rsid w:val="00CE046A"/>
    <w:rsid w:val="00D7142E"/>
    <w:rsid w:val="00D85D97"/>
    <w:rsid w:val="00DB01B9"/>
    <w:rsid w:val="00DB2F51"/>
    <w:rsid w:val="00DC0350"/>
    <w:rsid w:val="00DC35E9"/>
    <w:rsid w:val="00DD36CA"/>
    <w:rsid w:val="00DD71FD"/>
    <w:rsid w:val="00DE22AA"/>
    <w:rsid w:val="00DF1F5E"/>
    <w:rsid w:val="00E01FA7"/>
    <w:rsid w:val="00E05181"/>
    <w:rsid w:val="00E27AA6"/>
    <w:rsid w:val="00E62607"/>
    <w:rsid w:val="00E829BD"/>
    <w:rsid w:val="00E961A8"/>
    <w:rsid w:val="00ED249C"/>
    <w:rsid w:val="00EE3C2E"/>
    <w:rsid w:val="00F02B7D"/>
    <w:rsid w:val="00F039F0"/>
    <w:rsid w:val="00F0453F"/>
    <w:rsid w:val="00F144AC"/>
    <w:rsid w:val="00F24ACD"/>
    <w:rsid w:val="00F341D5"/>
    <w:rsid w:val="00F50997"/>
    <w:rsid w:val="00F74E14"/>
    <w:rsid w:val="00F77D51"/>
    <w:rsid w:val="00F878BF"/>
    <w:rsid w:val="00FA7939"/>
    <w:rsid w:val="00FC1721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pdq2pgselectionanchorcontainer">
    <w:name w:val="pdq2pg_selectionanchorcontainer"/>
    <w:basedOn w:val="Normal"/>
    <w:rsid w:val="009A3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7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75</cp:revision>
  <cp:lastPrinted>2026-10-06T08:44:00Z</cp:lastPrinted>
  <dcterms:created xsi:type="dcterms:W3CDTF">2023-01-30T09:49:00Z</dcterms:created>
  <dcterms:modified xsi:type="dcterms:W3CDTF">2026-11-04T14:16:00Z</dcterms:modified>
</cp:coreProperties>
</file>